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43D" w:rsidRDefault="00BC343D" w:rsidP="005402BA">
      <w:pPr>
        <w:pStyle w:val="Ttulo"/>
        <w:ind w:left="0"/>
        <w:rPr>
          <w:sz w:val="22"/>
          <w:szCs w:val="22"/>
        </w:rPr>
      </w:pPr>
    </w:p>
    <w:p w:rsidR="00B02EA5" w:rsidRPr="00885BB1" w:rsidRDefault="001B0F88" w:rsidP="005402BA">
      <w:pPr>
        <w:pStyle w:val="Ttul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RELATÓRIO </w:t>
      </w:r>
      <w:bookmarkStart w:id="0" w:name="_GoBack"/>
      <w:r>
        <w:rPr>
          <w:sz w:val="22"/>
          <w:szCs w:val="22"/>
        </w:rPr>
        <w:t>CIRCUNSTANCIADO DAS ATIVIDADES EXECUTADAS</w:t>
      </w:r>
      <w:bookmarkEnd w:id="0"/>
    </w:p>
    <w:p w:rsidR="00B02EA5" w:rsidRDefault="001E72F0" w:rsidP="005402BA">
      <w:pPr>
        <w:pStyle w:val="Ttulo3"/>
        <w:pBdr>
          <w:bottom w:val="single" w:sz="24" w:space="1" w:color="auto"/>
        </w:pBdr>
        <w:spacing w:line="240" w:lineRule="auto"/>
        <w:jc w:val="center"/>
        <w:rPr>
          <w:rFonts w:ascii="Arial" w:hAnsi="Arial" w:cs="Arial"/>
          <w:i w:val="0"/>
          <w:sz w:val="22"/>
          <w:szCs w:val="22"/>
        </w:rPr>
      </w:pPr>
      <w:r>
        <w:rPr>
          <w:rFonts w:ascii="Arial" w:hAnsi="Arial" w:cs="Arial"/>
          <w:i w:val="0"/>
          <w:sz w:val="22"/>
          <w:szCs w:val="22"/>
        </w:rPr>
        <w:t>Convênio TERMO COLABORAÇÃO PREFEITURA</w:t>
      </w:r>
    </w:p>
    <w:p w:rsidR="001A4985" w:rsidRPr="001A4985" w:rsidRDefault="001A4985" w:rsidP="001A4985"/>
    <w:p w:rsidR="00B02EA5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p w:rsidR="00BC343D" w:rsidRPr="00526211" w:rsidRDefault="00BC343D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402BA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B02EA5" w:rsidRPr="00ED436E" w:rsidRDefault="00B02EA5" w:rsidP="00155B99">
            <w:pPr>
              <w:pStyle w:val="Ttulo2"/>
              <w:rPr>
                <w:rFonts w:ascii="Arial Black" w:hAnsi="Arial Black" w:cs="Arial"/>
                <w:sz w:val="20"/>
              </w:rPr>
            </w:pPr>
            <w:r w:rsidRPr="00ED436E">
              <w:rPr>
                <w:rFonts w:ascii="Arial Black" w:hAnsi="Arial Black" w:cs="Arial"/>
                <w:sz w:val="20"/>
              </w:rPr>
              <w:t>ÓRGÃO EXECUTOR</w:t>
            </w:r>
          </w:p>
          <w:p w:rsidR="00B02EA5" w:rsidRPr="00ED436E" w:rsidRDefault="00B02EA5" w:rsidP="00155B99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ED436E">
              <w:rPr>
                <w:rFonts w:ascii="Arial" w:hAnsi="Arial" w:cs="Arial"/>
                <w:b/>
                <w:sz w:val="20"/>
              </w:rPr>
              <w:t>Centro Ecumênico de Publicações e Estudos - “Frei Tito de Alencar Lima”</w:t>
            </w:r>
          </w:p>
          <w:p w:rsidR="00B02EA5" w:rsidRPr="005402BA" w:rsidRDefault="00B02EA5" w:rsidP="005402B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5402BA">
              <w:rPr>
                <w:rFonts w:ascii="Arial" w:hAnsi="Arial" w:cs="Arial"/>
                <w:sz w:val="20"/>
              </w:rPr>
              <w:t>Nome do Responsável</w:t>
            </w:r>
            <w:r w:rsidR="00F038FE" w:rsidRPr="005402BA">
              <w:rPr>
                <w:rFonts w:ascii="Arial" w:hAnsi="Arial" w:cs="Arial"/>
                <w:sz w:val="20"/>
              </w:rPr>
              <w:t>:</w:t>
            </w:r>
            <w:r w:rsidR="00CF083C">
              <w:rPr>
                <w:rFonts w:ascii="Arial" w:hAnsi="Arial" w:cs="Arial"/>
                <w:sz w:val="20"/>
              </w:rPr>
              <w:t xml:space="preserve"> </w:t>
            </w:r>
            <w:r w:rsidRPr="005402BA">
              <w:rPr>
                <w:rFonts w:ascii="Arial" w:hAnsi="Arial" w:cs="Arial"/>
                <w:color w:val="000000" w:themeColor="text1"/>
                <w:sz w:val="20"/>
              </w:rPr>
              <w:t>Célia Marcondes Sodré Craice</w:t>
            </w:r>
          </w:p>
        </w:tc>
      </w:tr>
    </w:tbl>
    <w:p w:rsidR="00B02EA5" w:rsidRDefault="00B02EA5" w:rsidP="00B02EA5">
      <w:pPr>
        <w:jc w:val="center"/>
        <w:rPr>
          <w:rFonts w:ascii="Arial" w:hAnsi="Arial" w:cs="Arial"/>
          <w:b/>
          <w:sz w:val="20"/>
        </w:rPr>
      </w:pPr>
    </w:p>
    <w:p w:rsidR="00BC343D" w:rsidRPr="005402BA" w:rsidRDefault="00BC343D" w:rsidP="00B02EA5">
      <w:pPr>
        <w:jc w:val="center"/>
        <w:rPr>
          <w:rFonts w:ascii="Arial" w:hAnsi="Arial" w:cs="Arial"/>
          <w:b/>
          <w:sz w:val="20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402BA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6E0AF8" w:rsidRPr="00ED436E" w:rsidRDefault="00B02EA5" w:rsidP="00C35ADD">
            <w:pPr>
              <w:pStyle w:val="Ttulo2"/>
              <w:rPr>
                <w:rFonts w:ascii="Arial Black" w:hAnsi="Arial Black"/>
                <w:sz w:val="20"/>
              </w:rPr>
            </w:pPr>
            <w:r w:rsidRPr="00ED436E">
              <w:rPr>
                <w:rFonts w:ascii="Arial Black" w:hAnsi="Arial Black" w:cs="Arial"/>
                <w:sz w:val="20"/>
              </w:rPr>
              <w:t>PROCESSO</w:t>
            </w:r>
            <w:r w:rsidR="006E0AF8" w:rsidRPr="00ED436E">
              <w:rPr>
                <w:rFonts w:ascii="Arial Black" w:hAnsi="Arial Black" w:cs="Arial"/>
                <w:sz w:val="20"/>
              </w:rPr>
              <w:t>/</w:t>
            </w:r>
            <w:r w:rsidR="00ED436E">
              <w:rPr>
                <w:rFonts w:ascii="Arial Black" w:hAnsi="Arial Black" w:cs="Arial"/>
                <w:sz w:val="20"/>
              </w:rPr>
              <w:t xml:space="preserve">Termo de </w:t>
            </w:r>
            <w:r w:rsidR="006E0AF8" w:rsidRPr="00ED436E">
              <w:rPr>
                <w:rFonts w:ascii="Arial Black" w:hAnsi="Arial Black" w:cs="Arial"/>
                <w:sz w:val="20"/>
              </w:rPr>
              <w:t>Colaboração</w:t>
            </w:r>
            <w:r w:rsidR="00ED436E">
              <w:rPr>
                <w:rFonts w:ascii="Arial Black" w:hAnsi="Arial Black" w:cs="Arial"/>
                <w:sz w:val="20"/>
              </w:rPr>
              <w:t xml:space="preserve"> Prefeitura Municipal </w:t>
            </w:r>
            <w:r w:rsidR="00C35ADD">
              <w:rPr>
                <w:rFonts w:ascii="Arial Black" w:hAnsi="Arial Black" w:cs="Arial"/>
                <w:sz w:val="20"/>
              </w:rPr>
              <w:t>da Estância Balneária de Peruíbe</w:t>
            </w:r>
          </w:p>
        </w:tc>
      </w:tr>
    </w:tbl>
    <w:p w:rsidR="00B02EA5" w:rsidRDefault="00B02EA5" w:rsidP="00B02EA5">
      <w:pPr>
        <w:jc w:val="center"/>
        <w:rPr>
          <w:rFonts w:ascii="Arial" w:hAnsi="Arial" w:cs="Arial"/>
          <w:b/>
          <w:sz w:val="20"/>
        </w:rPr>
      </w:pPr>
    </w:p>
    <w:p w:rsidR="00BC343D" w:rsidRPr="005402BA" w:rsidRDefault="00BC343D" w:rsidP="00B02EA5">
      <w:pPr>
        <w:jc w:val="center"/>
        <w:rPr>
          <w:rFonts w:ascii="Arial" w:hAnsi="Arial" w:cs="Arial"/>
          <w:b/>
          <w:sz w:val="20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402BA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B02EA5" w:rsidRPr="005402BA" w:rsidRDefault="00B02EA5" w:rsidP="005402BA">
            <w:pPr>
              <w:pStyle w:val="Ttulo4"/>
              <w:spacing w:line="240" w:lineRule="auto"/>
              <w:rPr>
                <w:rFonts w:ascii="Arial" w:hAnsi="Arial" w:cs="Arial"/>
                <w:b w:val="0"/>
              </w:rPr>
            </w:pPr>
            <w:r w:rsidRPr="00875A56">
              <w:rPr>
                <w:rFonts w:ascii="Arial Black" w:hAnsi="Arial Black" w:cs="Arial"/>
              </w:rPr>
              <w:t>MÊS REFERÊNCIA</w:t>
            </w:r>
            <w:r w:rsidR="001D4803">
              <w:rPr>
                <w:rFonts w:ascii="Arial" w:hAnsi="Arial" w:cs="Arial"/>
              </w:rPr>
              <w:t xml:space="preserve"> agosto </w:t>
            </w:r>
          </w:p>
        </w:tc>
      </w:tr>
    </w:tbl>
    <w:p w:rsidR="00B02EA5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p w:rsidR="00BC343D" w:rsidRPr="00526211" w:rsidRDefault="00BC343D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26211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B02EA5" w:rsidRPr="00875A56" w:rsidRDefault="00B02EA5" w:rsidP="00155B99">
            <w:pPr>
              <w:pStyle w:val="Ttulo5"/>
              <w:spacing w:line="240" w:lineRule="auto"/>
              <w:rPr>
                <w:rFonts w:ascii="Arial Black" w:hAnsi="Arial Black" w:cs="Arial"/>
                <w:sz w:val="20"/>
              </w:rPr>
            </w:pPr>
            <w:r w:rsidRPr="00875A56">
              <w:rPr>
                <w:rFonts w:ascii="Arial Black" w:hAnsi="Arial Black" w:cs="Arial"/>
                <w:sz w:val="20"/>
              </w:rPr>
              <w:t>PROGRAMA / SERVIÇO</w:t>
            </w:r>
          </w:p>
          <w:p w:rsidR="00B02EA5" w:rsidRPr="00526211" w:rsidRDefault="00B02EA5" w:rsidP="005402BA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  <w:r w:rsidRPr="005402BA">
              <w:rPr>
                <w:rFonts w:ascii="Arial" w:hAnsi="Arial" w:cs="Arial"/>
                <w:b w:val="0"/>
                <w:szCs w:val="18"/>
              </w:rPr>
              <w:t xml:space="preserve">Programa Assistencial /Serviço de Convivência e Fortalecimento de Vínculos/Proteção Social Básica </w:t>
            </w:r>
            <w:r w:rsidR="005402BA" w:rsidRPr="005402BA">
              <w:rPr>
                <w:rFonts w:ascii="Arial" w:hAnsi="Arial" w:cs="Arial"/>
                <w:b w:val="0"/>
                <w:szCs w:val="18"/>
              </w:rPr>
              <w:t>/</w:t>
            </w:r>
            <w:r w:rsidRPr="005402BA">
              <w:rPr>
                <w:rFonts w:ascii="Arial" w:hAnsi="Arial" w:cs="Arial"/>
                <w:b w:val="0"/>
                <w:szCs w:val="18"/>
              </w:rPr>
              <w:t>Ações Socioeducativas à Criança e ao Adolescente</w:t>
            </w:r>
          </w:p>
        </w:tc>
      </w:tr>
    </w:tbl>
    <w:p w:rsidR="00B02EA5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p w:rsidR="00BC343D" w:rsidRPr="00526211" w:rsidRDefault="00BC343D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26211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B02EA5" w:rsidRPr="00526211" w:rsidRDefault="00875A56" w:rsidP="005402BA">
            <w:pPr>
              <w:pStyle w:val="Ttulo2"/>
              <w:rPr>
                <w:rFonts w:ascii="Arial" w:hAnsi="Arial" w:cs="Arial"/>
                <w:b w:val="0"/>
                <w:szCs w:val="22"/>
              </w:rPr>
            </w:pPr>
            <w:r>
              <w:rPr>
                <w:rFonts w:ascii="Arial Black" w:hAnsi="Arial Black" w:cs="Arial"/>
                <w:sz w:val="20"/>
              </w:rPr>
              <w:t xml:space="preserve">Numero de </w:t>
            </w:r>
            <w:r w:rsidR="00B02EA5" w:rsidRPr="00875A56">
              <w:rPr>
                <w:rFonts w:ascii="Arial Black" w:hAnsi="Arial Black" w:cs="Arial"/>
                <w:sz w:val="20"/>
              </w:rPr>
              <w:t>ATENDIDO</w:t>
            </w:r>
            <w:r>
              <w:rPr>
                <w:rFonts w:ascii="Arial Black" w:hAnsi="Arial Black" w:cs="Arial"/>
                <w:sz w:val="20"/>
              </w:rPr>
              <w:t>S</w:t>
            </w:r>
            <w:r w:rsidR="005402BA" w:rsidRPr="005402BA">
              <w:rPr>
                <w:rFonts w:ascii="Arial" w:hAnsi="Arial" w:cs="Arial"/>
                <w:sz w:val="20"/>
              </w:rPr>
              <w:t xml:space="preserve"> </w:t>
            </w:r>
            <w:r w:rsidR="00B02EA5" w:rsidRPr="005402BA">
              <w:rPr>
                <w:rFonts w:ascii="Arial" w:hAnsi="Arial" w:cs="Arial"/>
                <w:b w:val="0"/>
                <w:sz w:val="18"/>
                <w:szCs w:val="18"/>
              </w:rPr>
              <w:t>230 crianças/adolescentes</w:t>
            </w:r>
          </w:p>
        </w:tc>
      </w:tr>
    </w:tbl>
    <w:p w:rsidR="00B02EA5" w:rsidRDefault="00B02EA5" w:rsidP="00B02EA5">
      <w:pPr>
        <w:jc w:val="center"/>
        <w:rPr>
          <w:rFonts w:ascii="Arial" w:hAnsi="Arial" w:cs="Arial"/>
          <w:b/>
          <w:sz w:val="20"/>
        </w:rPr>
      </w:pPr>
    </w:p>
    <w:p w:rsidR="00BC343D" w:rsidRPr="005402BA" w:rsidRDefault="00BC343D" w:rsidP="00B02EA5">
      <w:pPr>
        <w:jc w:val="center"/>
        <w:rPr>
          <w:rFonts w:ascii="Arial" w:hAnsi="Arial" w:cs="Arial"/>
          <w:b/>
          <w:sz w:val="20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58"/>
      </w:tblGrid>
      <w:tr w:rsidR="00B02EA5" w:rsidRPr="005402BA" w:rsidTr="00ED436E">
        <w:tc>
          <w:tcPr>
            <w:tcW w:w="13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B02EA5" w:rsidRPr="005402BA" w:rsidRDefault="00875A56" w:rsidP="005402BA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0"/>
              </w:rPr>
            </w:pPr>
            <w:r w:rsidRPr="00875A56">
              <w:rPr>
                <w:rFonts w:ascii="Arial Black" w:hAnsi="Arial Black" w:cs="Arial"/>
                <w:sz w:val="20"/>
              </w:rPr>
              <w:t xml:space="preserve">NUMERO DE </w:t>
            </w:r>
            <w:r w:rsidR="00B02EA5" w:rsidRPr="00875A56">
              <w:rPr>
                <w:rFonts w:ascii="Arial Black" w:hAnsi="Arial Black" w:cs="Arial"/>
                <w:sz w:val="20"/>
              </w:rPr>
              <w:t>CONVENIADO</w:t>
            </w:r>
            <w:r w:rsidR="005402BA" w:rsidRPr="005402BA">
              <w:rPr>
                <w:rFonts w:ascii="Arial" w:hAnsi="Arial" w:cs="Arial"/>
                <w:sz w:val="20"/>
              </w:rPr>
              <w:t xml:space="preserve"> </w:t>
            </w:r>
            <w:r w:rsidR="005402BA" w:rsidRPr="00875A56">
              <w:rPr>
                <w:rFonts w:ascii="Arial" w:hAnsi="Arial" w:cs="Arial"/>
                <w:b w:val="0"/>
                <w:sz w:val="20"/>
              </w:rPr>
              <w:t xml:space="preserve">136 </w:t>
            </w:r>
            <w:r w:rsidR="00B02EA5" w:rsidRPr="00875A56">
              <w:rPr>
                <w:rFonts w:ascii="Arial" w:hAnsi="Arial" w:cs="Arial"/>
                <w:b w:val="0"/>
                <w:sz w:val="20"/>
              </w:rPr>
              <w:t>crianças/adolescentes</w:t>
            </w:r>
          </w:p>
        </w:tc>
      </w:tr>
    </w:tbl>
    <w:p w:rsidR="00B02EA5" w:rsidRDefault="00B02EA5" w:rsidP="00B02EA5">
      <w:pPr>
        <w:pStyle w:val="PargrafodaLista"/>
        <w:autoSpaceDE w:val="0"/>
        <w:autoSpaceDN w:val="0"/>
        <w:adjustRightInd w:val="0"/>
        <w:ind w:left="76" w:right="-428"/>
        <w:jc w:val="center"/>
        <w:rPr>
          <w:rFonts w:cs="Arial"/>
          <w:color w:val="000000" w:themeColor="text1"/>
          <w:sz w:val="22"/>
          <w:szCs w:val="22"/>
        </w:rPr>
      </w:pPr>
    </w:p>
    <w:p w:rsidR="00BC343D" w:rsidRDefault="00BC343D" w:rsidP="00B02EA5">
      <w:pPr>
        <w:pStyle w:val="PargrafodaLista"/>
        <w:autoSpaceDE w:val="0"/>
        <w:autoSpaceDN w:val="0"/>
        <w:adjustRightInd w:val="0"/>
        <w:ind w:left="76" w:right="-428"/>
        <w:jc w:val="center"/>
        <w:rPr>
          <w:rFonts w:cs="Arial"/>
          <w:color w:val="000000" w:themeColor="text1"/>
          <w:sz w:val="22"/>
          <w:szCs w:val="22"/>
        </w:rPr>
      </w:pPr>
    </w:p>
    <w:tbl>
      <w:tblPr>
        <w:tblW w:w="0" w:type="auto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73"/>
        <w:gridCol w:w="13803"/>
      </w:tblGrid>
      <w:tr w:rsidR="00B02EA5" w:rsidTr="00BC343D">
        <w:trPr>
          <w:gridBefore w:val="1"/>
          <w:wBefore w:w="373" w:type="dxa"/>
          <w:trHeight w:val="958"/>
        </w:trPr>
        <w:tc>
          <w:tcPr>
            <w:tcW w:w="13803" w:type="dxa"/>
            <w:shd w:val="clear" w:color="auto" w:fill="C4BC96" w:themeFill="background2" w:themeFillShade="BF"/>
          </w:tcPr>
          <w:p w:rsidR="00B02EA5" w:rsidRPr="00875A56" w:rsidRDefault="00B02EA5" w:rsidP="00155B99">
            <w:pPr>
              <w:pStyle w:val="PargrafodaLista"/>
              <w:autoSpaceDE w:val="0"/>
              <w:autoSpaceDN w:val="0"/>
              <w:adjustRightInd w:val="0"/>
              <w:ind w:left="76" w:right="-428"/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875A56">
              <w:rPr>
                <w:rFonts w:ascii="Arial Black" w:hAnsi="Arial Black" w:cs="Arial"/>
                <w:b/>
                <w:color w:val="000000" w:themeColor="text1"/>
                <w:sz w:val="20"/>
              </w:rPr>
              <w:t>ABRANGENCIA TERRITORIAL</w:t>
            </w:r>
          </w:p>
          <w:p w:rsidR="00B02EA5" w:rsidRPr="005402BA" w:rsidRDefault="00B02EA5" w:rsidP="00417D62">
            <w:pPr>
              <w:ind w:left="337" w:right="281"/>
              <w:jc w:val="both"/>
              <w:rPr>
                <w:rFonts w:cs="Arial"/>
                <w:color w:val="000000" w:themeColor="text1"/>
                <w:sz w:val="18"/>
                <w:szCs w:val="18"/>
              </w:rPr>
            </w:pPr>
            <w:r w:rsidRPr="005402BA">
              <w:rPr>
                <w:rFonts w:ascii="Arial" w:hAnsi="Arial" w:cs="Arial"/>
                <w:color w:val="000000" w:themeColor="text1"/>
                <w:sz w:val="18"/>
                <w:szCs w:val="18"/>
              </w:rPr>
              <w:t>Atendemos 20 bairros do Município de Peruíbe (Bairro dos Prados, Balneário Antônio Novaes, Balneário Belmira Novaes, Balneário Helena Novaes, Balneário Leão Novaes, Estância São José, Jardim dos Prados, Jardim Mar e Sol, Jardim Somar, Jardim Star, Josedy, Nova Vatrapuã, Parque do Trevo, Recreio Santista, Ruínas/Convento Velho, Vatrapuã, Vila Erminda, Vila Nova Esperança e Vila Peruíbe).</w:t>
            </w:r>
          </w:p>
        </w:tc>
      </w:tr>
      <w:tr w:rsidR="003A1B03" w:rsidTr="00BC343D">
        <w:trPr>
          <w:trHeight w:val="570"/>
        </w:trPr>
        <w:tc>
          <w:tcPr>
            <w:tcW w:w="14176" w:type="dxa"/>
            <w:gridSpan w:val="2"/>
            <w:shd w:val="clear" w:color="auto" w:fill="C6D9F1" w:themeFill="text2" w:themeFillTint="33"/>
          </w:tcPr>
          <w:p w:rsidR="003A1B03" w:rsidRDefault="003A1B03" w:rsidP="00155B99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</w:p>
          <w:p w:rsidR="00E032A6" w:rsidRDefault="003A1B03" w:rsidP="00E032A6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>
              <w:rPr>
                <w:rFonts w:cs="Arial"/>
                <w:b/>
                <w:color w:val="000000" w:themeColor="text1"/>
                <w:sz w:val="20"/>
              </w:rPr>
              <w:t xml:space="preserve">ORIGEM DOS RECURSOS </w:t>
            </w:r>
          </w:p>
          <w:p w:rsidR="003A1B03" w:rsidRDefault="00E032A6" w:rsidP="00E032A6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 w:rsidRPr="003A7659">
              <w:rPr>
                <w:rFonts w:cs="Arial"/>
                <w:color w:val="000000"/>
                <w:sz w:val="20"/>
                <w:shd w:val="clear" w:color="auto" w:fill="F7F7F7"/>
              </w:rPr>
              <w:t>O atendimento foi realizado para 136 crianças e adolescentes através do termo de C</w:t>
            </w:r>
            <w:r w:rsidR="00F038FE">
              <w:rPr>
                <w:rFonts w:cs="Arial"/>
                <w:color w:val="000000"/>
                <w:sz w:val="20"/>
                <w:shd w:val="clear" w:color="auto" w:fill="F7F7F7"/>
              </w:rPr>
              <w:t>olaboração e 94 atendimentos</w:t>
            </w:r>
            <w:r w:rsidR="005402BA">
              <w:rPr>
                <w:rFonts w:cs="Arial"/>
                <w:color w:val="000000"/>
                <w:sz w:val="20"/>
                <w:shd w:val="clear" w:color="auto" w:fill="F7F7F7"/>
              </w:rPr>
              <w:t xml:space="preserve"> </w:t>
            </w:r>
            <w:r w:rsidRPr="003A7659">
              <w:rPr>
                <w:rFonts w:cs="Arial"/>
                <w:color w:val="000000"/>
                <w:sz w:val="20"/>
                <w:shd w:val="clear" w:color="auto" w:fill="F7F7F7"/>
              </w:rPr>
              <w:t>realizados com outras fontes de recursos captados pela instituição</w:t>
            </w:r>
            <w:r>
              <w:rPr>
                <w:rFonts w:cs="Arial"/>
                <w:color w:val="000000"/>
                <w:sz w:val="20"/>
                <w:shd w:val="clear" w:color="auto" w:fill="F7F7F7"/>
              </w:rPr>
              <w:t>.</w:t>
            </w:r>
          </w:p>
        </w:tc>
      </w:tr>
    </w:tbl>
    <w:tbl>
      <w:tblPr>
        <w:tblStyle w:val="Tabelacomgrade"/>
        <w:tblW w:w="14176" w:type="dxa"/>
        <w:tblInd w:w="-318" w:type="dxa"/>
        <w:tblLook w:val="04A0"/>
      </w:tblPr>
      <w:tblGrid>
        <w:gridCol w:w="1844"/>
        <w:gridCol w:w="3118"/>
        <w:gridCol w:w="2268"/>
        <w:gridCol w:w="3686"/>
        <w:gridCol w:w="3260"/>
      </w:tblGrid>
      <w:tr w:rsidR="003A1B03" w:rsidTr="00BC343D">
        <w:trPr>
          <w:trHeight w:val="2295"/>
        </w:trPr>
        <w:tc>
          <w:tcPr>
            <w:tcW w:w="1844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Termo de Fomento DMCULT</w:t>
            </w:r>
          </w:p>
          <w:p w:rsidR="003A1B03" w:rsidRDefault="00F00B54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R$89.7</w:t>
            </w:r>
            <w:r w:rsidR="00EC217C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00,00</w:t>
            </w:r>
          </w:p>
          <w:p w:rsidR="006617BC" w:rsidRPr="007A4488" w:rsidRDefault="006617BC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 xml:space="preserve">Destinado ao pagamento </w:t>
            </w:r>
          </w:p>
          <w:p w:rsidR="003A1B03" w:rsidRPr="007A4488" w:rsidRDefault="006617BC" w:rsidP="00155B99">
            <w:pPr>
              <w:jc w:val="center"/>
              <w:rPr>
                <w:sz w:val="16"/>
                <w:szCs w:val="16"/>
              </w:rPr>
            </w:pPr>
            <w: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do</w:t>
            </w:r>
            <w:r w:rsidR="003A1B03"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 xml:space="preserve"> RH</w:t>
            </w:r>
          </w:p>
          <w:p w:rsidR="00C73B92" w:rsidRPr="007A4488" w:rsidRDefault="00C73B92" w:rsidP="003B3DE7">
            <w:pPr>
              <w:jc w:val="center"/>
              <w:rPr>
                <w:rFonts w:ascii="Arial" w:hAnsi="Arial" w:cs="Arial"/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3118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Termo de Fomento Programa Amigo de Valor SANTANDER</w:t>
            </w:r>
          </w:p>
          <w:p w:rsidR="00C2690D" w:rsidRDefault="00C2690D" w:rsidP="00696D95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  <w:p w:rsidR="003A1B03" w:rsidRPr="00A560B5" w:rsidRDefault="00696D95" w:rsidP="00696D95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A560B5">
              <w:rPr>
                <w:rFonts w:ascii="Arial" w:hAnsi="Arial" w:cs="Arial"/>
                <w:color w:val="000000" w:themeColor="text1"/>
                <w:sz w:val="16"/>
                <w:szCs w:val="16"/>
              </w:rPr>
              <w:t>R$267.285,23</w:t>
            </w:r>
            <w:r w:rsidR="000A02A5" w:rsidRPr="00A560B5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valor t</w:t>
            </w:r>
            <w:r w:rsidR="00C2690D" w:rsidRPr="00A560B5">
              <w:rPr>
                <w:rFonts w:ascii="Arial" w:hAnsi="Arial" w:cs="Arial"/>
                <w:color w:val="000000" w:themeColor="text1"/>
                <w:sz w:val="16"/>
                <w:szCs w:val="16"/>
              </w:rPr>
              <w:t>ot</w:t>
            </w:r>
            <w:r w:rsidR="000A02A5" w:rsidRPr="00A560B5">
              <w:rPr>
                <w:rFonts w:ascii="Arial" w:hAnsi="Arial" w:cs="Arial"/>
                <w:color w:val="000000" w:themeColor="text1"/>
                <w:sz w:val="16"/>
                <w:szCs w:val="16"/>
              </w:rPr>
              <w:t>al</w:t>
            </w:r>
          </w:p>
          <w:p w:rsidR="00E26209" w:rsidRPr="00E26209" w:rsidRDefault="00E26209" w:rsidP="00696D95">
            <w:pP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696D95" w:rsidRPr="00E26209" w:rsidRDefault="00696D95" w:rsidP="00696D95">
            <w:pP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E26209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 xml:space="preserve">R$213.828,19 </w:t>
            </w:r>
            <w:r w:rsidR="000A02A5" w:rsidRPr="00E26209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destinado para OSC</w:t>
            </w:r>
          </w:p>
          <w:p w:rsidR="00E26209" w:rsidRPr="00E26209" w:rsidRDefault="00E26209" w:rsidP="00696D95">
            <w:pPr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0A02A5" w:rsidRPr="00A560B5" w:rsidRDefault="000A02A5" w:rsidP="00696D95">
            <w:pPr>
              <w:rPr>
                <w:sz w:val="16"/>
                <w:szCs w:val="16"/>
              </w:rPr>
            </w:pPr>
            <w:r w:rsidRPr="00A560B5">
              <w:rPr>
                <w:rFonts w:ascii="Arial" w:hAnsi="Arial" w:cs="Arial"/>
                <w:color w:val="000000" w:themeColor="text1"/>
                <w:sz w:val="16"/>
                <w:szCs w:val="16"/>
              </w:rPr>
              <w:t>R$53.457,04 destinado ao CMDCA</w:t>
            </w:r>
          </w:p>
        </w:tc>
        <w:tc>
          <w:tcPr>
            <w:tcW w:w="2268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 xml:space="preserve">Termo de Fomento Fundação </w:t>
            </w: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Salvador Arena</w:t>
            </w:r>
          </w:p>
          <w:p w:rsidR="003A1B03" w:rsidRDefault="003A1B03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 xml:space="preserve">Alimentação </w:t>
            </w:r>
            <w:r w:rsidR="00391B94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para as crianças e adolescentes do projeto no valor de</w:t>
            </w:r>
          </w:p>
          <w:p w:rsidR="00FA5497" w:rsidRPr="007A4488" w:rsidRDefault="00FA5497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3A1B03" w:rsidRPr="007A4488" w:rsidRDefault="003A1B03" w:rsidP="00155B99">
            <w:pPr>
              <w:jc w:val="center"/>
              <w:rPr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R$</w:t>
            </w:r>
            <w:r w:rsidR="00391B94"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  <w:t>59.183,52</w:t>
            </w:r>
          </w:p>
          <w:p w:rsidR="003A1B03" w:rsidRPr="007A4488" w:rsidRDefault="003A1B03" w:rsidP="00155B99">
            <w:pPr>
              <w:rPr>
                <w:sz w:val="16"/>
                <w:szCs w:val="16"/>
              </w:rPr>
            </w:pPr>
          </w:p>
        </w:tc>
        <w:tc>
          <w:tcPr>
            <w:tcW w:w="3686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Termo de Colaboração</w:t>
            </w:r>
          </w:p>
          <w:p w:rsidR="003A1B03" w:rsidRPr="007A4488" w:rsidRDefault="003A1B03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Prefeitura</w:t>
            </w:r>
          </w:p>
          <w:p w:rsidR="003A1B03" w:rsidRDefault="0050562A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R$261.311,02</w:t>
            </w:r>
          </w:p>
          <w:p w:rsidR="00FA5497" w:rsidRDefault="00FA5497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Destinado</w:t>
            </w:r>
          </w:p>
          <w:p w:rsidR="00FA5497" w:rsidRDefault="00FA5497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Parte pagamento RH</w:t>
            </w:r>
          </w:p>
          <w:p w:rsidR="00FA5497" w:rsidRDefault="00FA5497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Material escritório</w:t>
            </w:r>
          </w:p>
          <w:p w:rsidR="00FA5497" w:rsidRPr="007A4488" w:rsidRDefault="00FA5497" w:rsidP="00155B9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Manutenção</w:t>
            </w:r>
          </w:p>
          <w:p w:rsidR="00C73B92" w:rsidRPr="00850CE8" w:rsidRDefault="00850CE8" w:rsidP="003B3DE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0CE8">
              <w:rPr>
                <w:rFonts w:ascii="Arial" w:hAnsi="Arial" w:cs="Arial"/>
                <w:sz w:val="16"/>
                <w:szCs w:val="16"/>
              </w:rPr>
              <w:t>R$165.963,52 municipal</w:t>
            </w:r>
          </w:p>
          <w:p w:rsidR="00850CE8" w:rsidRPr="00850CE8" w:rsidRDefault="00850CE8" w:rsidP="003B3DE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50CE8">
              <w:rPr>
                <w:rFonts w:ascii="Arial" w:hAnsi="Arial" w:cs="Arial"/>
                <w:sz w:val="16"/>
                <w:szCs w:val="16"/>
              </w:rPr>
              <w:t>R$78.000,00 Federal</w:t>
            </w:r>
          </w:p>
          <w:p w:rsidR="00850CE8" w:rsidRPr="007A4488" w:rsidRDefault="00850CE8" w:rsidP="003B3DE7">
            <w:pPr>
              <w:jc w:val="center"/>
              <w:rPr>
                <w:sz w:val="16"/>
                <w:szCs w:val="16"/>
              </w:rPr>
            </w:pPr>
            <w:r w:rsidRPr="00850CE8">
              <w:rPr>
                <w:rFonts w:ascii="Arial" w:hAnsi="Arial" w:cs="Arial"/>
                <w:sz w:val="16"/>
                <w:szCs w:val="16"/>
              </w:rPr>
              <w:t>R$17.347,50 Estadual</w:t>
            </w:r>
          </w:p>
        </w:tc>
        <w:tc>
          <w:tcPr>
            <w:tcW w:w="3260" w:type="dxa"/>
          </w:tcPr>
          <w:p w:rsidR="00D870BA" w:rsidRPr="007A4488" w:rsidRDefault="00B82750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PROJEÇÃOpara o Futuro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Contrapartida</w:t>
            </w:r>
          </w:p>
          <w:p w:rsidR="00FA5497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ONGs italianas</w:t>
            </w:r>
          </w:p>
          <w:p w:rsidR="003A1B03" w:rsidRPr="007A4488" w:rsidRDefault="00FA5497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E</w:t>
            </w:r>
            <w:r w:rsidR="003A1B03" w:rsidRPr="007A4488">
              <w:rPr>
                <w:rFonts w:ascii="Arial" w:hAnsi="Arial" w:cs="Arial"/>
                <w:b/>
                <w:sz w:val="16"/>
                <w:szCs w:val="16"/>
              </w:rPr>
              <w:t>spaço</w:t>
            </w:r>
            <w:r>
              <w:rPr>
                <w:rFonts w:ascii="Arial" w:hAnsi="Arial" w:cs="Arial"/>
                <w:b/>
                <w:sz w:val="16"/>
                <w:szCs w:val="16"/>
              </w:rPr>
              <w:t xml:space="preserve"> utilizado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Nota fiscal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Bazar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Doações p. física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Doações jurídicas</w:t>
            </w:r>
          </w:p>
          <w:p w:rsidR="003A1B03" w:rsidRPr="007A4488" w:rsidRDefault="00B82750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R$776.977,27</w:t>
            </w:r>
          </w:p>
          <w:p w:rsidR="003A1B03" w:rsidRPr="007A4488" w:rsidRDefault="003A1B03" w:rsidP="00155B99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7A4488">
              <w:rPr>
                <w:rFonts w:ascii="Arial" w:hAnsi="Arial" w:cs="Arial"/>
                <w:b/>
                <w:sz w:val="16"/>
                <w:szCs w:val="16"/>
              </w:rPr>
              <w:t>Folha pagamento manutenção</w:t>
            </w:r>
          </w:p>
          <w:p w:rsidR="003A1B03" w:rsidRPr="007A4488" w:rsidRDefault="003A1B03" w:rsidP="00155B99">
            <w:pPr>
              <w:rPr>
                <w:sz w:val="16"/>
                <w:szCs w:val="16"/>
              </w:rPr>
            </w:pPr>
          </w:p>
        </w:tc>
      </w:tr>
      <w:tr w:rsidR="003A1B03" w:rsidTr="00BC343D">
        <w:tc>
          <w:tcPr>
            <w:tcW w:w="14176" w:type="dxa"/>
            <w:gridSpan w:val="5"/>
          </w:tcPr>
          <w:p w:rsidR="003A1B03" w:rsidRDefault="00B82750" w:rsidP="009A66A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Total R$1.400.000,00</w:t>
            </w:r>
          </w:p>
          <w:p w:rsidR="00BC343D" w:rsidRDefault="00BC343D" w:rsidP="00BC343D">
            <w:pPr>
              <w:jc w:val="both"/>
              <w:rPr>
                <w:rFonts w:ascii="Arial" w:hAnsi="Arial" w:cs="Arial"/>
                <w:b/>
                <w:color w:val="000000"/>
                <w:sz w:val="20"/>
                <w:shd w:val="clear" w:color="auto" w:fill="F7F7F7"/>
              </w:rPr>
            </w:pPr>
          </w:p>
          <w:tbl>
            <w:tblPr>
              <w:tblW w:w="136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/>
            </w:tblPr>
            <w:tblGrid>
              <w:gridCol w:w="13638"/>
            </w:tblGrid>
            <w:tr w:rsidR="00BC343D" w:rsidRPr="00526211" w:rsidTr="004E79D1">
              <w:trPr>
                <w:trHeight w:val="601"/>
              </w:trPr>
              <w:tc>
                <w:tcPr>
                  <w:tcW w:w="136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C0C0C0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108" w:right="-144"/>
                    <w:jc w:val="center"/>
                    <w:rPr>
                      <w:b/>
                      <w:noProof/>
                      <w:sz w:val="20"/>
                    </w:rPr>
                  </w:pPr>
                </w:p>
                <w:p w:rsidR="00BC343D" w:rsidRPr="00526211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108" w:right="-144"/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D83271">
                    <w:rPr>
                      <w:b/>
                      <w:noProof/>
                      <w:sz w:val="20"/>
                    </w:rPr>
                    <w:t>Quadro de Funcionários</w:t>
                  </w:r>
                </w:p>
              </w:tc>
            </w:tr>
          </w:tbl>
          <w:tbl>
            <w:tblPr>
              <w:tblStyle w:val="Tabelacomgrade"/>
              <w:tblW w:w="13638" w:type="dxa"/>
              <w:tblCellMar>
                <w:left w:w="70" w:type="dxa"/>
                <w:right w:w="70" w:type="dxa"/>
              </w:tblCellMar>
              <w:tblLook w:val="0000"/>
            </w:tblPr>
            <w:tblGrid>
              <w:gridCol w:w="3715"/>
              <w:gridCol w:w="2410"/>
              <w:gridCol w:w="922"/>
              <w:gridCol w:w="1232"/>
              <w:gridCol w:w="1413"/>
              <w:gridCol w:w="2107"/>
              <w:gridCol w:w="990"/>
              <w:gridCol w:w="849"/>
            </w:tblGrid>
            <w:tr w:rsidR="00BC343D" w:rsidRPr="00D83271" w:rsidTr="004E79D1">
              <w:trPr>
                <w:trHeight w:val="219"/>
              </w:trPr>
              <w:tc>
                <w:tcPr>
                  <w:tcW w:w="13638" w:type="dxa"/>
                  <w:gridSpan w:val="8"/>
                </w:tcPr>
                <w:p w:rsidR="00BC343D" w:rsidRPr="00D83271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108" w:right="-144"/>
                    <w:jc w:val="center"/>
                    <w:rPr>
                      <w:b/>
                      <w:noProof/>
                      <w:sz w:val="20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29"/>
              </w:trPr>
              <w:tc>
                <w:tcPr>
                  <w:tcW w:w="3715" w:type="dxa"/>
                </w:tcPr>
                <w:p w:rsidR="00BC343D" w:rsidRPr="004E79D1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ascii="Arial Black" w:hAnsi="Arial Black"/>
                      <w:b/>
                      <w:noProof/>
                      <w:sz w:val="16"/>
                      <w:szCs w:val="16"/>
                    </w:rPr>
                  </w:pPr>
                  <w:r w:rsidRPr="004E79D1">
                    <w:rPr>
                      <w:rFonts w:ascii="Arial Black" w:hAnsi="Arial Black"/>
                      <w:b/>
                      <w:noProof/>
                      <w:sz w:val="16"/>
                      <w:szCs w:val="16"/>
                    </w:rPr>
                    <w:t>Nome do funcionário</w:t>
                  </w:r>
                </w:p>
              </w:tc>
              <w:tc>
                <w:tcPr>
                  <w:tcW w:w="2410" w:type="dxa"/>
                </w:tcPr>
                <w:p w:rsidR="00BC343D" w:rsidRPr="004E79D1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ascii="Arial Black" w:hAnsi="Arial Black"/>
                      <w:b/>
                      <w:noProof/>
                      <w:sz w:val="16"/>
                      <w:szCs w:val="16"/>
                    </w:rPr>
                  </w:pPr>
                  <w:r w:rsidRPr="004E79D1">
                    <w:rPr>
                      <w:rFonts w:ascii="Arial Black" w:hAnsi="Arial Black"/>
                      <w:b/>
                      <w:noProof/>
                      <w:sz w:val="16"/>
                      <w:szCs w:val="16"/>
                    </w:rPr>
                    <w:t>cargo</w:t>
                  </w:r>
                </w:p>
              </w:tc>
              <w:tc>
                <w:tcPr>
                  <w:tcW w:w="922" w:type="dxa"/>
                </w:tcPr>
                <w:p w:rsidR="00BC343D" w:rsidRPr="00D017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b/>
                      <w:noProof/>
                      <w:sz w:val="16"/>
                      <w:szCs w:val="16"/>
                    </w:rPr>
                  </w:pPr>
                  <w:r w:rsidRPr="00820256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Fomento</w:t>
                  </w:r>
                </w:p>
              </w:tc>
              <w:tc>
                <w:tcPr>
                  <w:tcW w:w="1232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73"/>
                    <w:jc w:val="center"/>
                    <w:rPr>
                      <w:b/>
                      <w:noProof/>
                    </w:rPr>
                  </w:pPr>
                  <w:r w:rsidRPr="00B61E61"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colaboração</w:t>
                  </w:r>
                </w:p>
              </w:tc>
              <w:tc>
                <w:tcPr>
                  <w:tcW w:w="1413" w:type="dxa"/>
                </w:tcPr>
                <w:p w:rsidR="00BC343D" w:rsidRPr="00A64D35" w:rsidRDefault="00BC343D" w:rsidP="00BC343D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  <w:r w:rsidRPr="003A1B03"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  <w:t>Contrapartida</w:t>
                  </w:r>
                </w:p>
              </w:tc>
              <w:tc>
                <w:tcPr>
                  <w:tcW w:w="2107" w:type="dxa"/>
                </w:tcPr>
                <w:p w:rsidR="00BC343D" w:rsidRPr="00A64D35" w:rsidRDefault="00BC343D" w:rsidP="00BC343D">
                  <w:pPr>
                    <w:pStyle w:val="PargrafodaLista"/>
                    <w:tabs>
                      <w:tab w:val="left" w:pos="2445"/>
                    </w:tabs>
                    <w:ind w:left="0" w:right="-44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Servidores da Prefeitura</w:t>
                  </w: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voluntario</w:t>
                  </w: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  <w:r w:rsidRPr="006451BE">
                    <w:rPr>
                      <w:b/>
                      <w:noProof/>
                      <w:sz w:val="16"/>
                      <w:szCs w:val="16"/>
                      <w:highlight w:val="red"/>
                    </w:rPr>
                    <w:t>DMCULT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 xml:space="preserve">1 </w:t>
                  </w:r>
                  <w:r w:rsidRPr="00433ABB"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Lucia R.M.Cortez</w:t>
                  </w:r>
                </w:p>
              </w:tc>
              <w:tc>
                <w:tcPr>
                  <w:tcW w:w="2410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 w:rsidRPr="00433ABB">
                    <w:rPr>
                      <w:noProof/>
                      <w:sz w:val="16"/>
                      <w:szCs w:val="16"/>
                      <w:highlight w:val="yellow"/>
                    </w:rPr>
                    <w:t>Assistente social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2</w:t>
                  </w:r>
                  <w:r w:rsidRPr="00433ABB"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Gustavo Apª Medalha Mathias</w:t>
                  </w:r>
                </w:p>
              </w:tc>
              <w:tc>
                <w:tcPr>
                  <w:tcW w:w="2410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 w:rsidRPr="00433ABB">
                    <w:rPr>
                      <w:noProof/>
                      <w:sz w:val="16"/>
                      <w:szCs w:val="16"/>
                      <w:highlight w:val="yellow"/>
                    </w:rPr>
                    <w:t>Educador social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 xml:space="preserve">3 </w:t>
                  </w:r>
                  <w:r w:rsidRPr="00433ABB"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Sidnei Torquato</w:t>
                  </w:r>
                </w:p>
              </w:tc>
              <w:tc>
                <w:tcPr>
                  <w:tcW w:w="2410" w:type="dxa"/>
                </w:tcPr>
                <w:p w:rsidR="00BC343D" w:rsidRPr="00433AB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 w:rsidRPr="00433ABB">
                    <w:rPr>
                      <w:noProof/>
                      <w:sz w:val="16"/>
                      <w:szCs w:val="16"/>
                      <w:highlight w:val="yellow"/>
                    </w:rPr>
                    <w:t>Educador social</w:t>
                  </w:r>
                </w:p>
              </w:tc>
              <w:tc>
                <w:tcPr>
                  <w:tcW w:w="92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31619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 xml:space="preserve">4 </w:t>
                  </w:r>
                  <w:r w:rsidRPr="00931619"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Pamela Lima de Jesus</w:t>
                  </w:r>
                </w:p>
              </w:tc>
              <w:tc>
                <w:tcPr>
                  <w:tcW w:w="2410" w:type="dxa"/>
                </w:tcPr>
                <w:p w:rsidR="00BC343D" w:rsidRPr="00931619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 w:rsidRPr="00931619">
                    <w:rPr>
                      <w:noProof/>
                      <w:sz w:val="16"/>
                      <w:szCs w:val="16"/>
                      <w:highlight w:val="yellow"/>
                    </w:rPr>
                    <w:t>Educadora social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BC2AA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5 Alisson</w:t>
                  </w:r>
                </w:p>
              </w:tc>
              <w:tc>
                <w:tcPr>
                  <w:tcW w:w="2410" w:type="dxa"/>
                </w:tcPr>
                <w:p w:rsidR="00BC343D" w:rsidRPr="00BC2AA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noProof/>
                      <w:sz w:val="16"/>
                      <w:szCs w:val="16"/>
                      <w:highlight w:val="yellow"/>
                    </w:rPr>
                    <w:t>cozinheiro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32516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6 Benedita Aparecida</w:t>
                  </w:r>
                </w:p>
              </w:tc>
              <w:tc>
                <w:tcPr>
                  <w:tcW w:w="2410" w:type="dxa"/>
                </w:tcPr>
                <w:p w:rsidR="00BC343D" w:rsidRPr="0032516B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noProof/>
                      <w:sz w:val="16"/>
                      <w:szCs w:val="16"/>
                      <w:highlight w:val="yellow"/>
                    </w:rPr>
                    <w:t>Auxiliar limpeza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yellow"/>
                    </w:rPr>
                    <w:t>7 Igor Zancheta Pernambuco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yellow"/>
                    </w:rPr>
                  </w:pPr>
                  <w:r>
                    <w:rPr>
                      <w:noProof/>
                      <w:sz w:val="16"/>
                      <w:szCs w:val="16"/>
                      <w:highlight w:val="yellow"/>
                    </w:rPr>
                    <w:t>Auxiliar escritorio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AB7008" w:rsidRDefault="00B46E9F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7429C5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Paulo Cesar Clemente</w:t>
                  </w:r>
                  <w:r w:rsidRPr="007429C5">
                    <w:rPr>
                      <w:b/>
                      <w:noProof/>
                      <w:color w:val="FFFFFF" w:themeColor="background1"/>
                      <w:sz w:val="16"/>
                      <w:szCs w:val="16"/>
                      <w:highlight w:val="cyan"/>
                    </w:rPr>
                    <w:t>a</w:t>
                  </w:r>
                </w:p>
              </w:tc>
              <w:tc>
                <w:tcPr>
                  <w:tcW w:w="2410" w:type="dxa"/>
                </w:tcPr>
                <w:p w:rsidR="00BC343D" w:rsidRPr="00AB7008" w:rsidRDefault="00B46E9F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7429C5">
                    <w:rPr>
                      <w:noProof/>
                      <w:sz w:val="16"/>
                      <w:szCs w:val="16"/>
                      <w:highlight w:val="cyan"/>
                    </w:rPr>
                    <w:t>Auxiliar manutenção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AB7008" w:rsidRDefault="00B46E9F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Leandro</w:t>
                  </w:r>
                </w:p>
              </w:tc>
              <w:tc>
                <w:tcPr>
                  <w:tcW w:w="2410" w:type="dxa"/>
                </w:tcPr>
                <w:p w:rsidR="00BC343D" w:rsidRPr="00AB7008" w:rsidRDefault="00B46E9F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noProof/>
                      <w:sz w:val="16"/>
                      <w:szCs w:val="16"/>
                      <w:highlight w:val="cyan"/>
                    </w:rPr>
                    <w:t>Educador Musical</w:t>
                  </w:r>
                </w:p>
              </w:tc>
              <w:tc>
                <w:tcPr>
                  <w:tcW w:w="92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EC6F7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 xml:space="preserve"> </w:t>
                  </w:r>
                  <w:r w:rsidRPr="00EC6F72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Elizabethe Magalhães</w:t>
                  </w:r>
                </w:p>
              </w:tc>
              <w:tc>
                <w:tcPr>
                  <w:tcW w:w="2410" w:type="dxa"/>
                </w:tcPr>
                <w:p w:rsidR="00BC343D" w:rsidRPr="00EC6F7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EC6F72">
                    <w:rPr>
                      <w:noProof/>
                      <w:sz w:val="16"/>
                      <w:szCs w:val="16"/>
                      <w:highlight w:val="cyan"/>
                    </w:rPr>
                    <w:t>Coordenadora pedagogica</w:t>
                  </w:r>
                </w:p>
              </w:tc>
              <w:tc>
                <w:tcPr>
                  <w:tcW w:w="922" w:type="dxa"/>
                </w:tcPr>
                <w:p w:rsidR="00BC343D" w:rsidRPr="00820256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</w:p>
              </w:tc>
              <w:tc>
                <w:tcPr>
                  <w:tcW w:w="1232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84254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000000" w:themeColor="text1"/>
                      <w:sz w:val="16"/>
                      <w:szCs w:val="16"/>
                      <w:highlight w:val="cyan"/>
                    </w:rPr>
                  </w:pPr>
                  <w:r>
                    <w:rPr>
                      <w:b/>
                      <w:noProof/>
                      <w:color w:val="000000" w:themeColor="text1"/>
                      <w:sz w:val="16"/>
                      <w:szCs w:val="16"/>
                      <w:highlight w:val="cyan"/>
                    </w:rPr>
                    <w:t xml:space="preserve"> </w:t>
                  </w:r>
                  <w:r w:rsidRPr="0084254E">
                    <w:rPr>
                      <w:b/>
                      <w:noProof/>
                      <w:color w:val="000000" w:themeColor="text1"/>
                      <w:sz w:val="16"/>
                      <w:szCs w:val="16"/>
                      <w:highlight w:val="cyan"/>
                    </w:rPr>
                    <w:t xml:space="preserve">Ivalter J.da Silva </w:t>
                  </w:r>
                </w:p>
              </w:tc>
              <w:tc>
                <w:tcPr>
                  <w:tcW w:w="2410" w:type="dxa"/>
                </w:tcPr>
                <w:p w:rsidR="00BC343D" w:rsidRPr="0084254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84254E">
                    <w:rPr>
                      <w:noProof/>
                      <w:sz w:val="16"/>
                      <w:szCs w:val="16"/>
                      <w:highlight w:val="cyan"/>
                    </w:rPr>
                    <w:t>administrativo</w:t>
                  </w:r>
                </w:p>
              </w:tc>
              <w:tc>
                <w:tcPr>
                  <w:tcW w:w="92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485677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FFFFFF" w:themeColor="background1"/>
                      <w:sz w:val="16"/>
                      <w:szCs w:val="16"/>
                      <w:highlight w:val="cyan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 xml:space="preserve"> </w:t>
                  </w:r>
                  <w:r w:rsidRPr="00AB7008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Ormezinda Santana</w:t>
                  </w:r>
                </w:p>
              </w:tc>
              <w:tc>
                <w:tcPr>
                  <w:tcW w:w="2410" w:type="dxa"/>
                </w:tcPr>
                <w:p w:rsidR="00BC343D" w:rsidRPr="00485677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color w:val="FFFFFF" w:themeColor="background1"/>
                      <w:sz w:val="16"/>
                      <w:szCs w:val="16"/>
                      <w:highlight w:val="cyan"/>
                    </w:rPr>
                  </w:pPr>
                  <w:r w:rsidRPr="00AB7008">
                    <w:rPr>
                      <w:noProof/>
                      <w:sz w:val="16"/>
                      <w:szCs w:val="16"/>
                      <w:highlight w:val="cyan"/>
                    </w:rPr>
                    <w:t>Diretora administrativa</w:t>
                  </w:r>
                </w:p>
              </w:tc>
              <w:tc>
                <w:tcPr>
                  <w:tcW w:w="92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48712F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Thiago Jesus dos Santos</w:t>
                  </w:r>
                </w:p>
              </w:tc>
              <w:tc>
                <w:tcPr>
                  <w:tcW w:w="2410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48712F">
                    <w:rPr>
                      <w:noProof/>
                      <w:sz w:val="16"/>
                      <w:szCs w:val="16"/>
                      <w:highlight w:val="cyan"/>
                    </w:rPr>
                    <w:t>Educador bale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7429C5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Silvano Heck</w:t>
                  </w:r>
                </w:p>
              </w:tc>
              <w:tc>
                <w:tcPr>
                  <w:tcW w:w="2410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7429C5">
                    <w:rPr>
                      <w:noProof/>
                      <w:sz w:val="16"/>
                      <w:szCs w:val="16"/>
                      <w:highlight w:val="cyan"/>
                    </w:rPr>
                    <w:t>Encarregado  manutenção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lastRenderedPageBreak/>
                    <w:t>Jhonatan Lemos Pedroso</w:t>
                  </w:r>
                </w:p>
              </w:tc>
              <w:tc>
                <w:tcPr>
                  <w:tcW w:w="2410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noProof/>
                      <w:sz w:val="16"/>
                      <w:szCs w:val="16"/>
                      <w:highlight w:val="cyan"/>
                    </w:rPr>
                    <w:t>Jovem Aprendiz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AB7008">
                    <w:rPr>
                      <w:b/>
                      <w:noProof/>
                      <w:sz w:val="16"/>
                      <w:szCs w:val="16"/>
                      <w:highlight w:val="cyan"/>
                    </w:rPr>
                    <w:t>Geanne da Silva Emerick</w:t>
                  </w:r>
                </w:p>
              </w:tc>
              <w:tc>
                <w:tcPr>
                  <w:tcW w:w="2410" w:type="dxa"/>
                </w:tcPr>
                <w:p w:rsidR="00BC343D" w:rsidRPr="00054E0E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AB7008">
                    <w:rPr>
                      <w:noProof/>
                      <w:sz w:val="16"/>
                      <w:szCs w:val="16"/>
                      <w:highlight w:val="cyan"/>
                    </w:rPr>
                    <w:t>Educadora social</w:t>
                  </w:r>
                </w:p>
              </w:tc>
              <w:tc>
                <w:tcPr>
                  <w:tcW w:w="922" w:type="dxa"/>
                </w:tcPr>
                <w:p w:rsidR="00BC343D" w:rsidRPr="00820256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</w:p>
              </w:tc>
              <w:tc>
                <w:tcPr>
                  <w:tcW w:w="1232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61"/>
              </w:trPr>
              <w:tc>
                <w:tcPr>
                  <w:tcW w:w="3715" w:type="dxa"/>
                </w:tcPr>
                <w:p w:rsidR="00BC343D" w:rsidRPr="007429C5" w:rsidRDefault="00073ABA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3A1B03">
                    <w:rPr>
                      <w:b/>
                      <w:noProof/>
                      <w:sz w:val="16"/>
                      <w:szCs w:val="16"/>
                      <w:highlight w:val="darkGray"/>
                    </w:rPr>
                    <w:t>Celio Pereira Maria</w:t>
                  </w:r>
                </w:p>
              </w:tc>
              <w:tc>
                <w:tcPr>
                  <w:tcW w:w="2410" w:type="dxa"/>
                </w:tcPr>
                <w:p w:rsidR="00BC343D" w:rsidRPr="007429C5" w:rsidRDefault="00073ABA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3A1B03">
                    <w:rPr>
                      <w:noProof/>
                      <w:sz w:val="16"/>
                      <w:szCs w:val="16"/>
                      <w:highlight w:val="darkGray"/>
                    </w:rPr>
                    <w:t>eletrecista</w:t>
                  </w:r>
                </w:p>
              </w:tc>
              <w:tc>
                <w:tcPr>
                  <w:tcW w:w="922" w:type="dxa"/>
                </w:tcPr>
                <w:p w:rsidR="00BC343D" w:rsidRPr="00620979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</w:p>
              </w:tc>
              <w:tc>
                <w:tcPr>
                  <w:tcW w:w="1232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7429C5" w:rsidRDefault="00AB3516" w:rsidP="00B46E9F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3A1B03">
                    <w:rPr>
                      <w:b/>
                      <w:noProof/>
                      <w:sz w:val="16"/>
                      <w:szCs w:val="16"/>
                      <w:highlight w:val="darkGray"/>
                    </w:rPr>
                    <w:t>Maria Jacira da Silva</w:t>
                  </w:r>
                </w:p>
              </w:tc>
              <w:tc>
                <w:tcPr>
                  <w:tcW w:w="2410" w:type="dxa"/>
                </w:tcPr>
                <w:p w:rsidR="00BC343D" w:rsidRPr="007429C5" w:rsidRDefault="00AB3516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>
                    <w:rPr>
                      <w:noProof/>
                      <w:sz w:val="16"/>
                      <w:szCs w:val="16"/>
                      <w:highlight w:val="darkGray"/>
                    </w:rPr>
                    <w:t>co</w:t>
                  </w:r>
                  <w:r w:rsidRPr="003A1B03">
                    <w:rPr>
                      <w:noProof/>
                      <w:sz w:val="16"/>
                      <w:szCs w:val="16"/>
                      <w:highlight w:val="darkGray"/>
                    </w:rPr>
                    <w:t>nfeiteira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7429C5" w:rsidRDefault="00AB3516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  <w:r w:rsidRPr="003A1B03">
                    <w:rPr>
                      <w:b/>
                      <w:noProof/>
                      <w:sz w:val="16"/>
                      <w:szCs w:val="16"/>
                      <w:highlight w:val="darkGray"/>
                    </w:rPr>
                    <w:t>Eliana Souza Torres</w:t>
                  </w:r>
                </w:p>
              </w:tc>
              <w:tc>
                <w:tcPr>
                  <w:tcW w:w="2410" w:type="dxa"/>
                </w:tcPr>
                <w:p w:rsidR="00BC343D" w:rsidRPr="007429C5" w:rsidRDefault="00AB3516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  <w:r w:rsidRPr="003A1B03">
                    <w:rPr>
                      <w:noProof/>
                      <w:sz w:val="16"/>
                      <w:szCs w:val="16"/>
                      <w:highlight w:val="darkGray"/>
                    </w:rPr>
                    <w:t>Coordenadora pedag.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48712F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cyan"/>
                    </w:rPr>
                  </w:pPr>
                </w:p>
              </w:tc>
              <w:tc>
                <w:tcPr>
                  <w:tcW w:w="2410" w:type="dxa"/>
                </w:tcPr>
                <w:p w:rsidR="00BC343D" w:rsidRPr="0048712F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cyan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3A1B03" w:rsidRDefault="00BC343D" w:rsidP="00073ABA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darkGray"/>
                    </w:rPr>
                  </w:pPr>
                </w:p>
              </w:tc>
              <w:tc>
                <w:tcPr>
                  <w:tcW w:w="2410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  <w:highlight w:val="darkGray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D03B7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A64D35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776CB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Vanderley Silva Junior</w:t>
                  </w:r>
                </w:p>
              </w:tc>
              <w:tc>
                <w:tcPr>
                  <w:tcW w:w="2410" w:type="dxa"/>
                </w:tcPr>
                <w:p w:rsidR="00BC343D" w:rsidRPr="00776CB8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 xml:space="preserve">Instrutor judo 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x</w:t>
                  </w:r>
                </w:p>
              </w:tc>
              <w:tc>
                <w:tcPr>
                  <w:tcW w:w="990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Célia Marcondes Sodre Craice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mosaicista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16"/>
                      <w:szCs w:val="16"/>
                    </w:rPr>
                    <w:t>x</w:t>
                  </w:r>
                </w:p>
              </w:tc>
              <w:tc>
                <w:tcPr>
                  <w:tcW w:w="849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1Alberto Aurélio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Coordenador do projeto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2Bruna Garcia dos Santos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Educadora dança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3 Giuliana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Educadora dança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4Thiago Jesus dos Santos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 dança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5Leandro Rogério Sant’Ana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 musica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6Leonardo Rodrigues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 musica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7Sabrina Medeiros Mendes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Educadora musica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239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8Fabiana Fonseca da Silva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Educadora musica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191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93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9Pierina Bruna Ballarini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Educadora teatro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191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191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10Melissa Francisca Silva Lara Santos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t>Literatura contação de historia</w:t>
                  </w: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191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4E79D1" w:rsidTr="000753C8">
              <w:tblPrEx>
                <w:tblCellMar>
                  <w:left w:w="108" w:type="dxa"/>
                  <w:right w:w="108" w:type="dxa"/>
                </w:tblCellMar>
                <w:tblLook w:val="04A0"/>
              </w:tblPrEx>
              <w:trPr>
                <w:trHeight w:val="191"/>
              </w:trPr>
              <w:tc>
                <w:tcPr>
                  <w:tcW w:w="3715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rFonts w:cs="Arial"/>
                      <w:b/>
                      <w:color w:val="EEECE1" w:themeColor="background2"/>
                      <w:sz w:val="16"/>
                      <w:szCs w:val="16"/>
                      <w:highlight w:val="red"/>
                    </w:rPr>
                    <w:t>Contabilidade L.A.</w:t>
                  </w:r>
                </w:p>
              </w:tc>
              <w:tc>
                <w:tcPr>
                  <w:tcW w:w="241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2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232" w:type="dxa"/>
                </w:tcPr>
                <w:p w:rsidR="00BC343D" w:rsidRPr="003A1B0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413" w:type="dxa"/>
                </w:tcPr>
                <w:p w:rsidR="00BC343D" w:rsidRPr="002B39A3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2107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0" w:type="dxa"/>
                </w:tcPr>
                <w:p w:rsidR="00BC343D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</w:tcPr>
                <w:p w:rsidR="00BC343D" w:rsidRPr="009C3EE2" w:rsidRDefault="00BC343D" w:rsidP="00DF50B9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both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9C3EE2"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  <w:t>X</w:t>
                  </w:r>
                </w:p>
              </w:tc>
            </w:tr>
          </w:tbl>
          <w:p w:rsidR="00BC343D" w:rsidRDefault="00BC343D" w:rsidP="009A66AF">
            <w:pPr>
              <w:rPr>
                <w:rFonts w:ascii="Arial" w:hAnsi="Arial" w:cs="Arial"/>
                <w:sz w:val="20"/>
              </w:rPr>
            </w:pPr>
          </w:p>
          <w:p w:rsidR="00BC343D" w:rsidRPr="001C53C4" w:rsidRDefault="00BC343D" w:rsidP="009A66AF">
            <w:pPr>
              <w:rPr>
                <w:rFonts w:ascii="Arial" w:hAnsi="Arial" w:cs="Arial"/>
                <w:sz w:val="20"/>
              </w:rPr>
            </w:pPr>
          </w:p>
        </w:tc>
      </w:tr>
      <w:tr w:rsidR="003A1B03" w:rsidTr="00CE0376">
        <w:trPr>
          <w:trHeight w:val="281"/>
        </w:trPr>
        <w:tc>
          <w:tcPr>
            <w:tcW w:w="14176" w:type="dxa"/>
            <w:gridSpan w:val="5"/>
          </w:tcPr>
          <w:p w:rsidR="003A1B03" w:rsidRPr="001C53C4" w:rsidRDefault="003A1B03" w:rsidP="00155B99">
            <w:pPr>
              <w:jc w:val="both"/>
              <w:rPr>
                <w:rFonts w:ascii="Arial" w:hAnsi="Arial" w:cs="Arial"/>
                <w:sz w:val="20"/>
              </w:rPr>
            </w:pPr>
          </w:p>
        </w:tc>
      </w:tr>
    </w:tbl>
    <w:p w:rsidR="00B02EA5" w:rsidRDefault="00B02EA5" w:rsidP="00823786">
      <w:pPr>
        <w:ind w:left="-426"/>
        <w:jc w:val="center"/>
        <w:rPr>
          <w:rFonts w:ascii="Arial" w:hAnsi="Arial" w:cs="Arial"/>
          <w:b/>
          <w:bCs/>
          <w:szCs w:val="24"/>
        </w:rPr>
      </w:pPr>
    </w:p>
    <w:p w:rsidR="00F038FE" w:rsidRDefault="00F038FE" w:rsidP="00DC5277">
      <w:pPr>
        <w:tabs>
          <w:tab w:val="left" w:pos="9639"/>
        </w:tabs>
        <w:autoSpaceDE w:val="0"/>
        <w:autoSpaceDN w:val="0"/>
        <w:adjustRightInd w:val="0"/>
        <w:ind w:right="425" w:firstLine="426"/>
        <w:jc w:val="both"/>
        <w:rPr>
          <w:rFonts w:ascii="Arial" w:hAnsi="Arial" w:cs="Arial"/>
          <w:color w:val="000000" w:themeColor="text1"/>
          <w:sz w:val="20"/>
        </w:rPr>
      </w:pPr>
    </w:p>
    <w:p w:rsidR="009B58B8" w:rsidRDefault="009B58B8" w:rsidP="00A21802">
      <w:pPr>
        <w:ind w:left="-426" w:right="-144"/>
        <w:jc w:val="both"/>
        <w:rPr>
          <w:rFonts w:ascii="Arial Black" w:hAnsi="Arial Black" w:cs="Arial"/>
          <w:b/>
          <w:color w:val="FF0000"/>
          <w:sz w:val="28"/>
          <w:szCs w:val="28"/>
        </w:rPr>
      </w:pPr>
    </w:p>
    <w:p w:rsidR="00615931" w:rsidRDefault="00615931" w:rsidP="00A21802">
      <w:pPr>
        <w:ind w:left="-426" w:right="-144"/>
        <w:jc w:val="both"/>
        <w:rPr>
          <w:rFonts w:ascii="Arial Black" w:hAnsi="Arial Black" w:cs="Arial"/>
          <w:b/>
          <w:color w:val="FF0000"/>
          <w:sz w:val="28"/>
          <w:szCs w:val="28"/>
        </w:rPr>
      </w:pPr>
    </w:p>
    <w:p w:rsidR="001A4985" w:rsidRPr="001A4985" w:rsidRDefault="001A4985" w:rsidP="001A4985">
      <w:pPr>
        <w:spacing w:line="360" w:lineRule="auto"/>
        <w:ind w:left="-567" w:right="-569"/>
        <w:jc w:val="center"/>
        <w:rPr>
          <w:rFonts w:ascii="Arial Black" w:hAnsi="Arial Black" w:cs="Arial"/>
          <w:b/>
          <w:color w:val="000000"/>
          <w:sz w:val="22"/>
          <w:szCs w:val="22"/>
        </w:rPr>
      </w:pPr>
      <w:r w:rsidRPr="001A4985">
        <w:rPr>
          <w:rFonts w:ascii="Arial Black" w:hAnsi="Arial Black" w:cs="Arial"/>
          <w:b/>
          <w:color w:val="000000"/>
          <w:sz w:val="22"/>
          <w:szCs w:val="22"/>
        </w:rPr>
        <w:lastRenderedPageBreak/>
        <w:t>EVIDENCIA DA EXECUÇÃO DAS ATIVIDADES REALIZADAS</w:t>
      </w:r>
    </w:p>
    <w:p w:rsidR="001A4985" w:rsidRPr="001A4985" w:rsidRDefault="001A4985" w:rsidP="001A4985">
      <w:pPr>
        <w:spacing w:line="360" w:lineRule="auto"/>
        <w:ind w:left="-567" w:right="-569"/>
        <w:jc w:val="center"/>
        <w:rPr>
          <w:rFonts w:ascii="Arial Black" w:hAnsi="Arial Black" w:cs="Arial"/>
          <w:b/>
          <w:color w:val="000000"/>
          <w:sz w:val="22"/>
          <w:szCs w:val="22"/>
        </w:rPr>
      </w:pPr>
      <w:r w:rsidRPr="001A4985">
        <w:rPr>
          <w:rFonts w:ascii="Arial Black" w:hAnsi="Arial Black" w:cs="Arial"/>
          <w:b/>
          <w:color w:val="000000"/>
          <w:sz w:val="22"/>
          <w:szCs w:val="22"/>
        </w:rPr>
        <w:t>EXECUÇÃO DAS ATIVIDADES</w:t>
      </w:r>
    </w:p>
    <w:tbl>
      <w:tblPr>
        <w:tblStyle w:val="Tabelacomgrade"/>
        <w:tblW w:w="16106" w:type="dxa"/>
        <w:tblInd w:w="-1236" w:type="dxa"/>
        <w:tblLook w:val="04A0"/>
      </w:tblPr>
      <w:tblGrid>
        <w:gridCol w:w="1136"/>
        <w:gridCol w:w="2051"/>
        <w:gridCol w:w="2977"/>
        <w:gridCol w:w="3402"/>
        <w:gridCol w:w="2463"/>
        <w:gridCol w:w="4077"/>
      </w:tblGrid>
      <w:tr w:rsidR="00490651" w:rsidRPr="00191ABB" w:rsidTr="00DF50B9">
        <w:tc>
          <w:tcPr>
            <w:tcW w:w="1136" w:type="dxa"/>
            <w:vMerge w:val="restart"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Pr="00A4332C" w:rsidRDefault="00490651" w:rsidP="00DF50B9">
            <w:pPr>
              <w:ind w:right="-144"/>
              <w:rPr>
                <w:rFonts w:ascii="Arial" w:hAnsi="Arial" w:cs="Arial"/>
                <w:b/>
                <w:sz w:val="20"/>
              </w:rPr>
            </w:pPr>
            <w:r w:rsidRPr="00A4332C">
              <w:rPr>
                <w:rFonts w:ascii="Arial" w:hAnsi="Arial" w:cs="Arial"/>
                <w:b/>
                <w:sz w:val="20"/>
              </w:rPr>
              <w:t>Oficina</w:t>
            </w:r>
          </w:p>
          <w:p w:rsidR="00490651" w:rsidRPr="00A4332C" w:rsidRDefault="00490651" w:rsidP="00DF50B9">
            <w:pPr>
              <w:ind w:right="-144"/>
              <w:rPr>
                <w:rFonts w:ascii="Arial" w:hAnsi="Arial" w:cs="Arial"/>
                <w:b/>
                <w:sz w:val="20"/>
              </w:rPr>
            </w:pPr>
          </w:p>
          <w:p w:rsidR="00490651" w:rsidRPr="00A4332C" w:rsidRDefault="00490651" w:rsidP="00DF50B9">
            <w:pPr>
              <w:ind w:right="-144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      </w:t>
            </w:r>
            <w:r w:rsidRPr="00A4332C">
              <w:rPr>
                <w:rFonts w:ascii="Arial" w:hAnsi="Arial" w:cs="Arial"/>
                <w:b/>
                <w:sz w:val="20"/>
              </w:rPr>
              <w:t xml:space="preserve">de </w:t>
            </w:r>
          </w:p>
          <w:p w:rsidR="00490651" w:rsidRPr="00A4332C" w:rsidRDefault="00490651" w:rsidP="00DF50B9">
            <w:pPr>
              <w:ind w:right="-144"/>
              <w:rPr>
                <w:rFonts w:ascii="Arial" w:hAnsi="Arial" w:cs="Arial"/>
                <w:b/>
                <w:sz w:val="20"/>
              </w:rPr>
            </w:pPr>
          </w:p>
          <w:p w:rsidR="00490651" w:rsidRPr="00A4332C" w:rsidRDefault="00490651" w:rsidP="00DF50B9">
            <w:pPr>
              <w:ind w:right="-144"/>
              <w:rPr>
                <w:rFonts w:ascii="Arial" w:hAnsi="Arial" w:cs="Arial"/>
                <w:b/>
                <w:sz w:val="20"/>
              </w:rPr>
            </w:pPr>
            <w:r w:rsidRPr="00A4332C">
              <w:rPr>
                <w:rFonts w:ascii="Arial" w:hAnsi="Arial" w:cs="Arial"/>
                <w:b/>
                <w:sz w:val="20"/>
              </w:rPr>
              <w:t>Cidadania</w:t>
            </w: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2051" w:type="dxa"/>
            <w:shd w:val="clear" w:color="auto" w:fill="DBE5F1" w:themeFill="accent1" w:themeFillTint="33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  <w:p w:rsidR="00490651" w:rsidRPr="0084743C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  <w:r w:rsidRPr="0084743C">
              <w:rPr>
                <w:rFonts w:ascii="Arial" w:hAnsi="Arial" w:cs="Arial"/>
                <w:b/>
                <w:sz w:val="20"/>
              </w:rPr>
              <w:t>Ações</w:t>
            </w:r>
          </w:p>
        </w:tc>
        <w:tc>
          <w:tcPr>
            <w:tcW w:w="2977" w:type="dxa"/>
            <w:shd w:val="clear" w:color="auto" w:fill="DBE5F1" w:themeFill="accent1" w:themeFillTint="33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490651" w:rsidRPr="00191ABB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</w:t>
            </w:r>
            <w:r w:rsidRPr="00191ABB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ndicador quantitativo</w:t>
            </w:r>
          </w:p>
        </w:tc>
        <w:tc>
          <w:tcPr>
            <w:tcW w:w="3402" w:type="dxa"/>
            <w:shd w:val="clear" w:color="auto" w:fill="DBE5F1" w:themeFill="accent1" w:themeFillTint="33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490651" w:rsidRPr="00191ABB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 w:rsidRPr="00191ABB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Indicador qualitativo</w:t>
            </w:r>
          </w:p>
        </w:tc>
        <w:tc>
          <w:tcPr>
            <w:tcW w:w="2463" w:type="dxa"/>
            <w:shd w:val="clear" w:color="auto" w:fill="DBE5F1" w:themeFill="accent1" w:themeFillTint="33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490651" w:rsidRPr="00191ABB" w:rsidRDefault="00490651" w:rsidP="00DF50B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 w:rsidRPr="00191ABB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Fonte de informação</w:t>
            </w:r>
          </w:p>
        </w:tc>
        <w:tc>
          <w:tcPr>
            <w:tcW w:w="4077" w:type="dxa"/>
            <w:shd w:val="clear" w:color="auto" w:fill="DBE5F1" w:themeFill="accent1" w:themeFillTint="33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  <w:r w:rsidRPr="00191ABB">
              <w:rPr>
                <w:rFonts w:ascii="Arial" w:hAnsi="Arial" w:cs="Arial"/>
                <w:b/>
                <w:sz w:val="20"/>
              </w:rPr>
              <w:t>Resultado</w:t>
            </w:r>
          </w:p>
          <w:p w:rsidR="00490651" w:rsidRPr="00191ABB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Acolhida</w:t>
            </w:r>
          </w:p>
          <w:p w:rsidR="00490651" w:rsidRPr="00252259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5</w:t>
            </w:r>
            <w:r w:rsidRPr="009F3FDB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0 crianças </w:t>
            </w:r>
            <w:r>
              <w:rPr>
                <w:rFonts w:ascii="Arial" w:hAnsi="Arial" w:cs="Arial"/>
                <w:snapToGrid w:val="0"/>
                <w:color w:val="000000"/>
                <w:sz w:val="20"/>
              </w:rPr>
              <w:t>compareceram na oficina</w:t>
            </w:r>
          </w:p>
          <w:p w:rsidR="00490651" w:rsidRPr="00252259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9F3FDB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As Crianças foram recepcionadas diariamente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9F3FDB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9F3FDB">
              <w:rPr>
                <w:rFonts w:ascii="Arial" w:hAnsi="Arial" w:cs="Arial"/>
                <w:snapToGrid w:val="0"/>
                <w:color w:val="000000"/>
                <w:sz w:val="20"/>
              </w:rPr>
              <w:t>Lista de freqüência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</w:p>
          <w:p w:rsidR="00490651" w:rsidRPr="009F3FDB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Demonstraram i</w:t>
            </w:r>
            <w:r w:rsidRPr="009F3FDB">
              <w:rPr>
                <w:rFonts w:ascii="Arial" w:hAnsi="Arial" w:cs="Arial"/>
                <w:sz w:val="20"/>
              </w:rPr>
              <w:t>nteresse em participar no projeto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Roda conversa</w:t>
            </w:r>
          </w:p>
          <w:p w:rsidR="00490651" w:rsidRPr="007F0813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7F0813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02 rodas de conversa foram realizadas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1F6238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Refletiram</w:t>
            </w:r>
            <w:r w:rsidRPr="001F6238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sobre responsabilidade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Pesquisa explicativa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4C38C6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Agregaram novos valores</w:t>
            </w:r>
          </w:p>
        </w:tc>
      </w:tr>
      <w:tr w:rsidR="00490651" w:rsidRPr="00191ABB" w:rsidTr="00DF50B9">
        <w:trPr>
          <w:trHeight w:val="70"/>
        </w:trPr>
        <w:tc>
          <w:tcPr>
            <w:tcW w:w="1136" w:type="dxa"/>
            <w:vMerge/>
            <w:shd w:val="clear" w:color="auto" w:fill="E5B8B7" w:themeFill="accent2" w:themeFillTint="66"/>
          </w:tcPr>
          <w:p w:rsidR="00490651" w:rsidRPr="00BD4E7D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D4E7D">
              <w:rPr>
                <w:rFonts w:ascii="Arial" w:hAnsi="Arial" w:cs="Arial"/>
                <w:snapToGrid w:val="0"/>
                <w:color w:val="000000"/>
                <w:sz w:val="20"/>
              </w:rPr>
              <w:t>Confecção de cartaz</w:t>
            </w:r>
            <w:r>
              <w:rPr>
                <w:rFonts w:ascii="Arial" w:hAnsi="Arial" w:cs="Arial"/>
                <w:snapToGrid w:val="0"/>
                <w:color w:val="000000"/>
                <w:sz w:val="20"/>
              </w:rPr>
              <w:t>es e vestuário indígena</w:t>
            </w:r>
          </w:p>
          <w:p w:rsidR="00490651" w:rsidRPr="00BD4E7D" w:rsidRDefault="00490651" w:rsidP="00DF50B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7F0813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48 crianças participaram 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1F6238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Vivenciaram outras etnias 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CF5470">
              <w:rPr>
                <w:rFonts w:ascii="Arial" w:hAnsi="Arial" w:cs="Arial"/>
                <w:snapToGrid w:val="0"/>
                <w:color w:val="000000"/>
                <w:sz w:val="20"/>
              </w:rPr>
              <w:t>Registro imagem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A72C2A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O universo </w:t>
            </w:r>
            <w:r w:rsidRPr="005855BF">
              <w:rPr>
                <w:rFonts w:ascii="Arial" w:hAnsi="Arial" w:cs="Arial"/>
                <w:sz w:val="20"/>
              </w:rPr>
              <w:t>artístico</w:t>
            </w:r>
            <w:r>
              <w:rPr>
                <w:rFonts w:ascii="Arial" w:hAnsi="Arial" w:cs="Arial"/>
                <w:sz w:val="20"/>
              </w:rPr>
              <w:t xml:space="preserve"> foi aumentado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Leitura</w:t>
            </w:r>
          </w:p>
          <w:p w:rsidR="00490651" w:rsidRPr="007F0813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7F0813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05 dinâmicas foram realizadas 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O </w:t>
            </w:r>
            <w:r w:rsidRPr="00DC5B23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folclore</w:t>
            </w: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Brasileiro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 suas crendices a cultura popular e sua contribuição para a historia </w:t>
            </w:r>
          </w:p>
          <w:p w:rsidR="00490651" w:rsidRPr="00627C60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813264">
              <w:rPr>
                <w:rFonts w:ascii="Arial" w:hAnsi="Arial" w:cs="Arial"/>
                <w:sz w:val="22"/>
                <w:szCs w:val="22"/>
                <w:highlight w:val="yellow"/>
              </w:rPr>
              <w:t xml:space="preserve"> 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Pesquisa exploratória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O universo informativo foi ampliado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7F0813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Escrita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7F0813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04 textos foram realizados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Sobre </w:t>
            </w:r>
            <w:r>
              <w:rPr>
                <w:rFonts w:ascii="Arial" w:hAnsi="Arial" w:cs="Arial"/>
                <w:sz w:val="20"/>
              </w:rPr>
              <w:t>poemas e contos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 referentes ao </w:t>
            </w:r>
            <w:r w:rsidRPr="00DC5B23">
              <w:rPr>
                <w:rFonts w:ascii="Arial" w:hAnsi="Arial" w:cs="Arial"/>
                <w:b/>
                <w:sz w:val="20"/>
              </w:rPr>
              <w:t>meio ambiente</w:t>
            </w:r>
            <w:r w:rsidRPr="00D54C87">
              <w:rPr>
                <w:rFonts w:ascii="Arial" w:hAnsi="Arial" w:cs="Arial"/>
                <w:sz w:val="20"/>
              </w:rPr>
              <w:t>;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D54C87">
              <w:rPr>
                <w:rFonts w:ascii="Arial" w:hAnsi="Arial" w:cs="Arial"/>
                <w:sz w:val="20"/>
              </w:rPr>
              <w:t>ditados populares;</w:t>
            </w:r>
            <w:r>
              <w:rPr>
                <w:rFonts w:ascii="Arial" w:hAnsi="Arial" w:cs="Arial"/>
                <w:sz w:val="20"/>
              </w:rPr>
              <w:t xml:space="preserve"> </w:t>
            </w:r>
          </w:p>
          <w:p w:rsidR="00490651" w:rsidRPr="00D54C87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d</w:t>
            </w:r>
            <w:r w:rsidRPr="00D54C87">
              <w:rPr>
                <w:rFonts w:ascii="Arial" w:hAnsi="Arial" w:cs="Arial"/>
                <w:sz w:val="20"/>
              </w:rPr>
              <w:t>izeres populares;</w:t>
            </w:r>
          </w:p>
          <w:p w:rsidR="00490651" w:rsidRPr="00D54C87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z w:val="20"/>
              </w:rPr>
              <w:t>s</w:t>
            </w:r>
            <w:r w:rsidRPr="00D54C87">
              <w:rPr>
                <w:rFonts w:ascii="Arial" w:hAnsi="Arial" w:cs="Arial"/>
                <w:sz w:val="20"/>
              </w:rPr>
              <w:t>abedoria popular de onde vem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CF5470">
              <w:rPr>
                <w:rFonts w:ascii="Arial" w:hAnsi="Arial" w:cs="Arial"/>
                <w:snapToGrid w:val="0"/>
                <w:color w:val="000000"/>
                <w:sz w:val="20"/>
              </w:rPr>
              <w:t>Registro imagem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O universo cultural foi ampliado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Escuta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12 crianças expressaram sentimentos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Receberam diversas orientações 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Depoimentos</w:t>
            </w:r>
          </w:p>
        </w:tc>
        <w:tc>
          <w:tcPr>
            <w:tcW w:w="4077" w:type="dxa"/>
          </w:tcPr>
          <w:p w:rsidR="00490651" w:rsidRDefault="00490651" w:rsidP="00DF50B9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5855BF">
              <w:rPr>
                <w:rFonts w:ascii="Arial" w:hAnsi="Arial" w:cs="Arial"/>
                <w:sz w:val="20"/>
              </w:rPr>
              <w:t xml:space="preserve"> As ações da família </w:t>
            </w:r>
            <w:r>
              <w:rPr>
                <w:rFonts w:ascii="Arial" w:hAnsi="Arial" w:cs="Arial"/>
                <w:sz w:val="20"/>
              </w:rPr>
              <w:t>foram complementadas</w:t>
            </w:r>
          </w:p>
          <w:p w:rsidR="00490651" w:rsidRPr="00D41C4C" w:rsidRDefault="00490651" w:rsidP="00DF50B9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Fizeram consumo 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Responsável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água/luz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46 crianças cuidaram da sustentabilidade do projeto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Exercitaram a cidadania 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Estatística de consumo</w:t>
            </w:r>
          </w:p>
        </w:tc>
        <w:tc>
          <w:tcPr>
            <w:tcW w:w="4077" w:type="dxa"/>
          </w:tcPr>
          <w:p w:rsidR="00490651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</w:p>
          <w:p w:rsidR="00490651" w:rsidRPr="00D41C4C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Melhoria na qualidade de vida 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Recreação 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49 participaram das modalidades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Experimentaram novas brincadeiras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Lista de participação</w:t>
            </w:r>
          </w:p>
        </w:tc>
        <w:tc>
          <w:tcPr>
            <w:tcW w:w="4077" w:type="dxa"/>
          </w:tcPr>
          <w:p w:rsidR="00490651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  <w:r w:rsidRPr="005855BF">
              <w:rPr>
                <w:rFonts w:ascii="Arial" w:hAnsi="Arial" w:cs="Arial"/>
                <w:sz w:val="20"/>
              </w:rPr>
              <w:t>Os vínculos sociais</w:t>
            </w:r>
            <w:r>
              <w:rPr>
                <w:rFonts w:ascii="Arial" w:hAnsi="Arial" w:cs="Arial"/>
                <w:sz w:val="20"/>
              </w:rPr>
              <w:t xml:space="preserve"> foram fortalecidos</w:t>
            </w:r>
          </w:p>
          <w:p w:rsidR="00490651" w:rsidRPr="00D41C4C" w:rsidRDefault="00490651" w:rsidP="00DF50B9">
            <w:pPr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Evento 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interno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50  crianças participaram</w:t>
            </w:r>
          </w:p>
        </w:tc>
        <w:tc>
          <w:tcPr>
            <w:tcW w:w="3402" w:type="dxa"/>
          </w:tcPr>
          <w:p w:rsidR="00490651" w:rsidRPr="00DC5B23" w:rsidRDefault="00490651" w:rsidP="00DF50B9">
            <w:pPr>
              <w:ind w:right="-144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490651" w:rsidRDefault="00490651" w:rsidP="00DF50B9">
            <w:pPr>
              <w:ind w:right="142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Comemoraram o dia </w:t>
            </w:r>
          </w:p>
          <w:p w:rsidR="00490651" w:rsidRPr="00DC5B23" w:rsidRDefault="00490651" w:rsidP="00DF50B9">
            <w:pPr>
              <w:ind w:right="142"/>
              <w:jc w:val="both"/>
              <w:rPr>
                <w:rFonts w:ascii="Arial" w:hAnsi="Arial" w:cs="Arial"/>
                <w:sz w:val="20"/>
              </w:rPr>
            </w:pPr>
            <w:r w:rsidRPr="00DC5B23">
              <w:rPr>
                <w:rFonts w:ascii="Arial" w:hAnsi="Arial" w:cs="Arial"/>
                <w:sz w:val="20"/>
              </w:rPr>
              <w:t>09 de agosto</w:t>
            </w:r>
            <w:r>
              <w:rPr>
                <w:rFonts w:ascii="Arial" w:hAnsi="Arial" w:cs="Arial"/>
                <w:sz w:val="20"/>
              </w:rPr>
              <w:t xml:space="preserve"> “</w:t>
            </w:r>
            <w:r w:rsidRPr="00DC5B23">
              <w:rPr>
                <w:rFonts w:ascii="Arial" w:hAnsi="Arial" w:cs="Arial"/>
                <w:sz w:val="20"/>
              </w:rPr>
              <w:t>dia in</w:t>
            </w:r>
            <w:r>
              <w:rPr>
                <w:rFonts w:ascii="Arial" w:hAnsi="Arial" w:cs="Arial"/>
                <w:sz w:val="20"/>
              </w:rPr>
              <w:t>ternacional dos povos</w:t>
            </w:r>
            <w:r w:rsidRPr="00BA6051">
              <w:rPr>
                <w:rFonts w:ascii="Arial" w:hAnsi="Arial" w:cs="Arial"/>
                <w:b/>
                <w:sz w:val="20"/>
              </w:rPr>
              <w:t xml:space="preserve"> indígenas</w:t>
            </w:r>
            <w:r>
              <w:rPr>
                <w:rFonts w:ascii="Arial" w:hAnsi="Arial" w:cs="Arial"/>
                <w:sz w:val="20"/>
              </w:rPr>
              <w:t>” e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DC5B23">
              <w:rPr>
                <w:rFonts w:ascii="Arial" w:hAnsi="Arial" w:cs="Arial"/>
                <w:sz w:val="20"/>
              </w:rPr>
              <w:t>Lendas indígenas</w:t>
            </w: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Registro imagem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Apresentaram </w:t>
            </w:r>
            <w:r w:rsidRPr="005855BF">
              <w:rPr>
                <w:rFonts w:ascii="Arial" w:hAnsi="Arial" w:cs="Arial"/>
                <w:sz w:val="20"/>
              </w:rPr>
              <w:t>compreensão crítica</w:t>
            </w: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Experimentaram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atitudes nobres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47 crianças diminuíram os conflitos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Promoveram cultura da paz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Registro de ocorrência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D41C4C">
              <w:rPr>
                <w:rFonts w:ascii="Arial" w:hAnsi="Arial" w:cs="Arial"/>
                <w:sz w:val="20"/>
              </w:rPr>
              <w:t>Diminuição violência</w:t>
            </w: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Servimos alimentação </w:t>
            </w: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50 crianças comeram diariamente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em nosso refeitório </w:t>
            </w:r>
          </w:p>
          <w:p w:rsidR="00490651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Foi realizada nutrição saudável 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Controle de refeição servida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Melhoria qualidade de vida</w:t>
            </w: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Ação de Graças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50 crianças participaram 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Demonstraram gratidão pela vida</w:t>
            </w: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Registro imagem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Mudança de comportamento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017C95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017C95">
              <w:rPr>
                <w:rFonts w:ascii="Arial" w:hAnsi="Arial" w:cs="Arial"/>
                <w:sz w:val="20"/>
              </w:rPr>
              <w:t>Produção coletiva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50 crianças participaram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017C95">
              <w:rPr>
                <w:rFonts w:ascii="Arial" w:hAnsi="Arial" w:cs="Arial"/>
                <w:sz w:val="20"/>
              </w:rPr>
              <w:t xml:space="preserve">Diálogo para a resolução 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017C95">
              <w:rPr>
                <w:rFonts w:ascii="Arial" w:hAnsi="Arial" w:cs="Arial"/>
                <w:sz w:val="20"/>
              </w:rPr>
              <w:t xml:space="preserve">de 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017C95">
              <w:rPr>
                <w:rFonts w:ascii="Arial" w:hAnsi="Arial" w:cs="Arial"/>
                <w:sz w:val="20"/>
              </w:rPr>
              <w:t xml:space="preserve"> divergências</w:t>
            </w:r>
          </w:p>
          <w:p w:rsidR="00490651" w:rsidRPr="00017C95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Observação 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A72C2A">
              <w:rPr>
                <w:rFonts w:ascii="Arial" w:hAnsi="Arial" w:cs="Arial"/>
                <w:sz w:val="20"/>
              </w:rPr>
              <w:t>Maior autonomia</w:t>
            </w:r>
          </w:p>
          <w:p w:rsidR="00490651" w:rsidRPr="00D41C4C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socialização 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Movimento 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Praia Limpa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9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06 crianças por semana</w:t>
            </w: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Realizaram a coleta</w:t>
            </w:r>
          </w:p>
        </w:tc>
        <w:tc>
          <w:tcPr>
            <w:tcW w:w="340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 xml:space="preserve">Foram construídas relações horizontais de igualdade, </w:t>
            </w:r>
          </w:p>
          <w:p w:rsidR="00490651" w:rsidRDefault="00490651" w:rsidP="00DF50B9">
            <w:pPr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 xml:space="preserve">com a realização compartilhada e  mutua </w:t>
            </w:r>
            <w:r w:rsidRPr="004E7479">
              <w:rPr>
                <w:rFonts w:ascii="Arial" w:hAnsi="Arial" w:cs="Arial"/>
                <w:color w:val="000000" w:themeColor="text1"/>
                <w:sz w:val="20"/>
              </w:rPr>
              <w:t>colaboração</w:t>
            </w: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Registro fotográfico </w:t>
            </w:r>
          </w:p>
          <w:p w:rsidR="00490651" w:rsidRPr="00CF5470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Depoimentos 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490651" w:rsidRDefault="00490651" w:rsidP="00DF50B9">
            <w:pPr>
              <w:rPr>
                <w:rFonts w:ascii="Arial" w:hAnsi="Arial" w:cs="Arial"/>
                <w:color w:val="000000" w:themeColor="text1"/>
                <w:sz w:val="20"/>
              </w:rPr>
            </w:pPr>
            <w:r w:rsidRPr="004E7479">
              <w:rPr>
                <w:rFonts w:ascii="Arial" w:hAnsi="Arial" w:cs="Arial"/>
                <w:color w:val="000000" w:themeColor="text1"/>
                <w:sz w:val="20"/>
              </w:rPr>
              <w:t>;</w:t>
            </w:r>
          </w:p>
          <w:p w:rsidR="00490651" w:rsidRDefault="00490651" w:rsidP="00DF50B9">
            <w:pPr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 xml:space="preserve">Reconheceram sua responsabilidade </w:t>
            </w:r>
          </w:p>
          <w:p w:rsidR="00490651" w:rsidRPr="004E7479" w:rsidRDefault="00490651" w:rsidP="00DF50B9">
            <w:pPr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Com o planeta.</w:t>
            </w:r>
          </w:p>
        </w:tc>
      </w:tr>
      <w:tr w:rsidR="00490651" w:rsidRPr="00191ABB" w:rsidTr="00DF50B9">
        <w:tc>
          <w:tcPr>
            <w:tcW w:w="1136" w:type="dxa"/>
            <w:vMerge/>
            <w:shd w:val="clear" w:color="auto" w:fill="E5B8B7" w:themeFill="accent2" w:themeFillTint="66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051" w:type="dxa"/>
          </w:tcPr>
          <w:p w:rsidR="0073564F" w:rsidRDefault="0073564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CE097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Musica </w:t>
            </w:r>
          </w:p>
        </w:tc>
        <w:tc>
          <w:tcPr>
            <w:tcW w:w="2977" w:type="dxa"/>
          </w:tcPr>
          <w:p w:rsidR="0073564F" w:rsidRDefault="0073564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490651" w:rsidRDefault="00CE097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Participação de 92 crianças</w:t>
            </w:r>
          </w:p>
          <w:p w:rsidR="0073564F" w:rsidRDefault="0073564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Durante dois dias na semana</w:t>
            </w:r>
          </w:p>
        </w:tc>
        <w:tc>
          <w:tcPr>
            <w:tcW w:w="3402" w:type="dxa"/>
          </w:tcPr>
          <w:p w:rsidR="0073564F" w:rsidRDefault="0073564F" w:rsidP="00CE097F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CE097F" w:rsidRDefault="00CE097F" w:rsidP="00CE097F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Experimentaram a realização do convívio, da disciplina, da </w:t>
            </w:r>
          </w:p>
          <w:p w:rsidR="00490651" w:rsidRDefault="00CE097F" w:rsidP="00CE097F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percepção, das possibilidades, da organização.</w:t>
            </w:r>
          </w:p>
          <w:p w:rsidR="00CE097F" w:rsidRPr="00CF5470" w:rsidRDefault="00CE097F" w:rsidP="00CE097F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2463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987E0A" w:rsidRPr="00CF5470" w:rsidRDefault="0073564F" w:rsidP="00DF50B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Lista de freqüência </w:t>
            </w:r>
          </w:p>
        </w:tc>
        <w:tc>
          <w:tcPr>
            <w:tcW w:w="4077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CE097F" w:rsidRPr="00D41C4C" w:rsidRDefault="00CE097F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Agregaram novos valores </w:t>
            </w:r>
          </w:p>
        </w:tc>
      </w:tr>
    </w:tbl>
    <w:p w:rsidR="00490651" w:rsidRDefault="00490651" w:rsidP="00490651">
      <w:pPr>
        <w:ind w:left="-426" w:right="-144"/>
        <w:jc w:val="both"/>
        <w:rPr>
          <w:rFonts w:ascii="Arial" w:hAnsi="Arial" w:cs="Arial"/>
          <w:sz w:val="20"/>
        </w:rPr>
      </w:pPr>
    </w:p>
    <w:p w:rsidR="00490651" w:rsidRDefault="00490651" w:rsidP="00490651">
      <w:pPr>
        <w:ind w:left="-426" w:right="-144"/>
        <w:jc w:val="both"/>
        <w:rPr>
          <w:rFonts w:ascii="Arial" w:hAnsi="Arial" w:cs="Arial"/>
          <w:sz w:val="20"/>
        </w:rPr>
      </w:pPr>
    </w:p>
    <w:tbl>
      <w:tblPr>
        <w:tblStyle w:val="Tabelacomgrade"/>
        <w:tblW w:w="0" w:type="auto"/>
        <w:tblInd w:w="-426" w:type="dxa"/>
        <w:tblLook w:val="04A0"/>
      </w:tblPr>
      <w:tblGrid>
        <w:gridCol w:w="14426"/>
      </w:tblGrid>
      <w:tr w:rsidR="00D34332" w:rsidTr="006E4F2E">
        <w:tc>
          <w:tcPr>
            <w:tcW w:w="14426" w:type="dxa"/>
            <w:shd w:val="clear" w:color="auto" w:fill="CCC0D9" w:themeFill="accent4" w:themeFillTint="66"/>
          </w:tcPr>
          <w:p w:rsidR="00D34332" w:rsidRDefault="00D34332" w:rsidP="006E4F2E">
            <w:pPr>
              <w:pStyle w:val="PargrafodaLista"/>
              <w:autoSpaceDE w:val="0"/>
              <w:autoSpaceDN w:val="0"/>
              <w:adjustRightInd w:val="0"/>
              <w:ind w:left="0" w:right="425"/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</w:p>
          <w:p w:rsidR="00D34332" w:rsidRPr="001A4985" w:rsidRDefault="00D34332" w:rsidP="006E4F2E">
            <w:pPr>
              <w:pStyle w:val="PargrafodaLista"/>
              <w:autoSpaceDE w:val="0"/>
              <w:autoSpaceDN w:val="0"/>
              <w:adjustRightInd w:val="0"/>
              <w:ind w:left="0" w:right="425"/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1A4985">
              <w:rPr>
                <w:rFonts w:ascii="Arial Black" w:hAnsi="Arial Black" w:cs="Arial"/>
                <w:b/>
                <w:color w:val="000000" w:themeColor="text1"/>
                <w:sz w:val="20"/>
              </w:rPr>
              <w:t xml:space="preserve">AÇÕES DESENVOLVIDAS </w:t>
            </w:r>
            <w:r>
              <w:rPr>
                <w:rFonts w:ascii="Arial Black" w:hAnsi="Arial Black" w:cs="Arial"/>
                <w:b/>
                <w:color w:val="000000" w:themeColor="text1"/>
                <w:sz w:val="20"/>
              </w:rPr>
              <w:t xml:space="preserve">PELA COORDENAÇÃO </w:t>
            </w:r>
          </w:p>
          <w:p w:rsidR="00D34332" w:rsidRDefault="00D34332" w:rsidP="006E4F2E">
            <w:pPr>
              <w:ind w:left="-426" w:right="-144"/>
              <w:jc w:val="center"/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</w:tc>
      </w:tr>
    </w:tbl>
    <w:p w:rsidR="00D34332" w:rsidRDefault="00D34332" w:rsidP="00D34332">
      <w:pPr>
        <w:tabs>
          <w:tab w:val="left" w:pos="9639"/>
        </w:tabs>
        <w:autoSpaceDE w:val="0"/>
        <w:autoSpaceDN w:val="0"/>
        <w:adjustRightInd w:val="0"/>
        <w:ind w:left="-426"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                                                                            </w:t>
      </w:r>
    </w:p>
    <w:p w:rsidR="00CD5994" w:rsidRPr="00F00642" w:rsidRDefault="00CD5994" w:rsidP="00490651">
      <w:pPr>
        <w:ind w:left="-426" w:right="-144"/>
        <w:jc w:val="both"/>
        <w:rPr>
          <w:rFonts w:ascii="Arial" w:hAnsi="Arial" w:cs="Arial"/>
          <w:sz w:val="20"/>
        </w:rPr>
      </w:pPr>
    </w:p>
    <w:p w:rsidR="00CD5994" w:rsidRPr="00F00642" w:rsidRDefault="00CD5994" w:rsidP="00490651">
      <w:pPr>
        <w:ind w:left="-426" w:right="-144"/>
        <w:jc w:val="both"/>
        <w:rPr>
          <w:rFonts w:ascii="Arial" w:hAnsi="Arial" w:cs="Arial"/>
          <w:sz w:val="20"/>
        </w:rPr>
      </w:pPr>
    </w:p>
    <w:p w:rsidR="00F00642" w:rsidRPr="00F00642" w:rsidRDefault="00F00642" w:rsidP="00F00642">
      <w:pPr>
        <w:jc w:val="both"/>
        <w:rPr>
          <w:rFonts w:ascii="Arial" w:hAnsi="Arial" w:cs="Arial"/>
          <w:b/>
          <w:sz w:val="20"/>
          <w:u w:val="single"/>
        </w:rPr>
      </w:pPr>
      <w:r w:rsidRPr="00F00642">
        <w:rPr>
          <w:rFonts w:ascii="Arial" w:hAnsi="Arial" w:cs="Arial"/>
          <w:b/>
          <w:sz w:val="20"/>
          <w:u w:val="single"/>
        </w:rPr>
        <w:t>REUNIÕES E REFLEXÕES PARTICIPADAS</w:t>
      </w:r>
    </w:p>
    <w:p w:rsidR="00F00642" w:rsidRPr="00F00642" w:rsidRDefault="00F00642" w:rsidP="00F00642">
      <w:pPr>
        <w:jc w:val="both"/>
        <w:rPr>
          <w:rFonts w:ascii="Arial" w:hAnsi="Arial" w:cs="Arial"/>
          <w:sz w:val="20"/>
        </w:rPr>
      </w:pPr>
      <w:r w:rsidRPr="00F00642">
        <w:rPr>
          <w:rFonts w:ascii="Arial" w:hAnsi="Arial" w:cs="Arial"/>
          <w:sz w:val="20"/>
        </w:rPr>
        <w:t>(Presenciais/ Telefone/ WhatsApp/Grupo/Online)</w:t>
      </w:r>
    </w:p>
    <w:p w:rsidR="00F00642" w:rsidRPr="00F00642" w:rsidRDefault="00F00642" w:rsidP="00F00642">
      <w:pPr>
        <w:jc w:val="both"/>
        <w:rPr>
          <w:rFonts w:ascii="Arial" w:hAnsi="Arial" w:cs="Arial"/>
          <w:sz w:val="20"/>
        </w:rPr>
      </w:pP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sz w:val="20"/>
        </w:rPr>
      </w:pP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sz w:val="20"/>
        </w:rPr>
        <w:t xml:space="preserve">Avaliação Mensal com todos os profissionais envolvidos no Projeto, 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Orientação aos educadores novos sobre os registros fotográficos;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sz w:val="20"/>
        </w:rPr>
        <w:t>Orientação aos educadores sobre a dedicação nos registros a próprio punho nos prontuários individuais e sua importância;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sz w:val="20"/>
          <w:u w:val="single"/>
        </w:rPr>
        <w:t>Orientações a Equipe do Projeto sobre nossas ações, via grupo de WastsApp</w:t>
      </w:r>
      <w:r w:rsidRPr="00F00642">
        <w:rPr>
          <w:rFonts w:cs="Arial"/>
          <w:sz w:val="20"/>
        </w:rPr>
        <w:t>: Regras quanto ao horário de trabalho; justificativas de não postagens nas datas estipuladas; incentivo as famílias quanto a vacina da gripe; execução do Hino Nacional e Municipal nas segundas feiras; importância das postagens nas redes sociais de todas as atividades do projeto; Registro fotográfico é atribuição de todos;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Reflexão com a técnica executora sobre o cardápio servido no Projeto;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Reflexão com os Educadores Sociais/ Cidadania sobre atendidos faltosos;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Reunião com os atendidos da Oficina Banda – Regras estipuladas para atividades presenciais e a importância de segui-las</w:t>
      </w:r>
    </w:p>
    <w:p w:rsidR="00F00642" w:rsidRPr="00F00642" w:rsidRDefault="00F00642" w:rsidP="00F00642">
      <w:pPr>
        <w:pStyle w:val="PargrafodaLista"/>
        <w:numPr>
          <w:ilvl w:val="0"/>
          <w:numId w:val="3"/>
        </w:numPr>
        <w:spacing w:after="200" w:line="276" w:lineRule="auto"/>
        <w:ind w:left="0" w:right="850"/>
        <w:contextualSpacing/>
        <w:jc w:val="both"/>
        <w:rPr>
          <w:rFonts w:cs="Arial"/>
          <w:sz w:val="20"/>
          <w:u w:val="single"/>
        </w:rPr>
      </w:pPr>
      <w:r w:rsidRPr="00F00642">
        <w:rPr>
          <w:rFonts w:cs="Arial"/>
          <w:sz w:val="20"/>
          <w:u w:val="single"/>
        </w:rPr>
        <w:t>CONTATOS FEITOS: telefone, e-mail, watts.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sz w:val="20"/>
          <w:u w:val="single"/>
        </w:rPr>
        <w:t>Famílias via telefone, celular, redes sociais</w:t>
      </w:r>
      <w:r w:rsidRPr="00F00642">
        <w:rPr>
          <w:rFonts w:cs="Arial"/>
          <w:b/>
          <w:sz w:val="20"/>
          <w:u w:val="single"/>
        </w:rPr>
        <w:t xml:space="preserve">: 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  <w:u w:val="single"/>
        </w:rPr>
        <w:t>Transmissão via WhatsApp</w:t>
      </w:r>
      <w:r w:rsidRPr="00F00642">
        <w:rPr>
          <w:rFonts w:cs="Arial"/>
          <w:b/>
          <w:sz w:val="20"/>
          <w:u w:val="single"/>
        </w:rPr>
        <w:t>: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  <w:u w:val="single"/>
        </w:rPr>
        <w:t>Equipe do Projeto</w:t>
      </w:r>
      <w:r w:rsidRPr="00F00642">
        <w:rPr>
          <w:rFonts w:cs="Arial"/>
          <w:b/>
          <w:sz w:val="20"/>
          <w:u w:val="single"/>
        </w:rPr>
        <w:t>:</w:t>
      </w:r>
      <w:r>
        <w:rPr>
          <w:rFonts w:cs="Arial"/>
          <w:b/>
          <w:sz w:val="20"/>
          <w:u w:val="single"/>
        </w:rPr>
        <w:t xml:space="preserve"> </w:t>
      </w:r>
      <w:r w:rsidRPr="00F00642">
        <w:rPr>
          <w:rFonts w:cs="Arial"/>
          <w:sz w:val="20"/>
        </w:rPr>
        <w:t>Educadores Sociais responsáveis pelas atividades de  Cidadania, Música, Dança, Esporte/ Equipe Técnica/Membros da Diretoria</w:t>
      </w: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b/>
          <w:sz w:val="20"/>
          <w:u w:val="single"/>
        </w:rPr>
        <w:t>ATIVIDADES BUROCRATICAS</w:t>
      </w: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Arquivo de documentos entregues no setor;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>
        <w:rPr>
          <w:rFonts w:cs="Arial"/>
          <w:sz w:val="20"/>
        </w:rPr>
        <w:t>Bilhetes Emitidos para as familias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 xml:space="preserve">Cartas de Agradecimento emitidas: 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  <w:u w:val="single"/>
        </w:rPr>
        <w:t>Divulgação nas Redes Sociais da Instituição: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 xml:space="preserve">E-mails:  </w:t>
      </w:r>
      <w:r w:rsidRPr="00F00642">
        <w:rPr>
          <w:rFonts w:cs="Arial"/>
          <w:color w:val="4F81BD" w:themeColor="accent1"/>
          <w:sz w:val="20"/>
        </w:rPr>
        <w:t>c</w:t>
      </w:r>
      <w:hyperlink r:id="rId8" w:history="1">
        <w:r w:rsidRPr="00F00642">
          <w:rPr>
            <w:rStyle w:val="Hyperlink"/>
            <w:rFonts w:cs="Arial"/>
            <w:color w:val="4F81BD" w:themeColor="accent1"/>
            <w:sz w:val="20"/>
          </w:rPr>
          <w:t>oloniaveneza@uol.com.br</w:t>
        </w:r>
      </w:hyperlink>
      <w:r w:rsidRPr="00F00642">
        <w:rPr>
          <w:rFonts w:cs="Arial"/>
          <w:sz w:val="20"/>
        </w:rPr>
        <w:t>, diariamente;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Emissão de Controles: refeições servidas, cardápio do mês, aniversariantes etc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 xml:space="preserve">Emissão de lista atualizadas: 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Organização dos registros fotográficos feitos;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Projeto de Apoio a Distância – Fichas de Apresentação: 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Projeto Espaço Amigo – Abertura de prontuários: 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Registros a próprio punho nos prontuários individuais dos atendidos: 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Registros e destinação de doações recebidas: </w:t>
      </w: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</w:p>
    <w:p w:rsidR="00F00642" w:rsidRPr="00F00642" w:rsidRDefault="00F00642" w:rsidP="00F00642">
      <w:pPr>
        <w:pStyle w:val="PargrafodaLista"/>
        <w:ind w:left="0" w:right="850"/>
        <w:jc w:val="both"/>
        <w:rPr>
          <w:rFonts w:cs="Arial"/>
          <w:b/>
          <w:sz w:val="20"/>
          <w:u w:val="single"/>
        </w:rPr>
      </w:pPr>
      <w:r w:rsidRPr="00F00642">
        <w:rPr>
          <w:rFonts w:cs="Arial"/>
          <w:b/>
          <w:sz w:val="20"/>
          <w:u w:val="single"/>
        </w:rPr>
        <w:t>JUNTO A EQUIPE E OUTROS SETORES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Acolhimento no portão dos atendidos e familiares na entrada e saída das atividades presenciais, respeitando todo o protocolo de saúde OMS; segundo escala da equipe (uso da máscara, distanciamento, aferição de temperatura, higiene das mãos);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Acompanhamento nos momentos de refeições, organização, higienização do espaço, bem como reflexões junto ao setor responsável pela alimentação;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Anotações diversas sobre registro ponto da equipe, recebimento de atestados e declarações, em conjunto com o setor administrativo;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Auxílio aos educadores do projeto: compras, xerox, pesquisa, liberação de material; orientação as famílias, atendidos;</w:t>
      </w:r>
    </w:p>
    <w:p w:rsidR="00AF6873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>Bazar Beneficente das Flores: Atendimento com agendamento pré-estipulado, prestação de contas junto a Direção; registros de doações recebidas; triagem uma vez na semana, meio</w:t>
      </w:r>
    </w:p>
    <w:p w:rsidR="00F00642" w:rsidRPr="00F00642" w:rsidRDefault="00F00642" w:rsidP="00F00642">
      <w:pPr>
        <w:pStyle w:val="PargrafodaLista"/>
        <w:numPr>
          <w:ilvl w:val="0"/>
          <w:numId w:val="1"/>
        </w:numPr>
        <w:spacing w:after="200" w:line="276" w:lineRule="auto"/>
        <w:ind w:left="0" w:right="850"/>
        <w:contextualSpacing/>
        <w:jc w:val="both"/>
        <w:rPr>
          <w:rFonts w:cs="Arial"/>
          <w:sz w:val="20"/>
        </w:rPr>
      </w:pPr>
      <w:r w:rsidRPr="00F00642">
        <w:rPr>
          <w:rFonts w:cs="Arial"/>
          <w:sz w:val="20"/>
        </w:rPr>
        <w:t xml:space="preserve"> período; Divulgação bazar; agendamento de atendimento;</w:t>
      </w:r>
    </w:p>
    <w:p w:rsidR="00F00642" w:rsidRPr="00F00642" w:rsidRDefault="00F00642" w:rsidP="00F00642">
      <w:pPr>
        <w:ind w:right="850"/>
        <w:jc w:val="both"/>
        <w:rPr>
          <w:rFonts w:ascii="Arial" w:hAnsi="Arial" w:cs="Arial"/>
          <w:b/>
          <w:sz w:val="20"/>
          <w:u w:val="single"/>
        </w:rPr>
      </w:pPr>
      <w:r w:rsidRPr="00F00642">
        <w:rPr>
          <w:rFonts w:ascii="Arial" w:hAnsi="Arial" w:cs="Arial"/>
          <w:b/>
          <w:sz w:val="20"/>
          <w:u w:val="single"/>
        </w:rPr>
        <w:t>JUNTO AS FAMILIAS DAS CRIANÇAS E ADOLESCENTES ATENDIDAS, COM REGISTRO EM PROTUARIO E COMUNIDADE: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Atendimento a comunidade (procura espontânea), solicitação de ajuda: 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>Atendimento no bazar beneficente:</w:t>
      </w:r>
      <w:r w:rsidRPr="00F00642">
        <w:rPr>
          <w:rFonts w:cs="Arial"/>
          <w:b/>
          <w:sz w:val="20"/>
        </w:rPr>
        <w:t xml:space="preserve"> </w:t>
      </w:r>
    </w:p>
    <w:p w:rsidR="00F00642" w:rsidRPr="00F00642" w:rsidRDefault="00F00642" w:rsidP="00F00642">
      <w:pPr>
        <w:pStyle w:val="PargrafodaLista"/>
        <w:numPr>
          <w:ilvl w:val="0"/>
          <w:numId w:val="2"/>
        </w:numPr>
        <w:spacing w:after="200" w:line="276" w:lineRule="auto"/>
        <w:ind w:left="0" w:right="850"/>
        <w:contextualSpacing/>
        <w:jc w:val="both"/>
        <w:rPr>
          <w:rFonts w:cs="Arial"/>
          <w:b/>
          <w:sz w:val="20"/>
        </w:rPr>
      </w:pPr>
      <w:r w:rsidRPr="00F00642">
        <w:rPr>
          <w:rFonts w:cs="Arial"/>
          <w:sz w:val="20"/>
        </w:rPr>
        <w:t xml:space="preserve">Atendimento a família do Projeto (presencial): </w:t>
      </w:r>
    </w:p>
    <w:tbl>
      <w:tblPr>
        <w:tblStyle w:val="Tabelacomgrade"/>
        <w:tblW w:w="16018" w:type="dxa"/>
        <w:tblInd w:w="-1168" w:type="dxa"/>
        <w:tblLook w:val="04A0"/>
      </w:tblPr>
      <w:tblGrid>
        <w:gridCol w:w="16018"/>
      </w:tblGrid>
      <w:tr w:rsidR="00490651" w:rsidTr="00490651">
        <w:tc>
          <w:tcPr>
            <w:tcW w:w="16018" w:type="dxa"/>
            <w:shd w:val="clear" w:color="auto" w:fill="92D050"/>
          </w:tcPr>
          <w:p w:rsidR="00490651" w:rsidRDefault="00490651" w:rsidP="00DF50B9">
            <w:pPr>
              <w:ind w:right="-144"/>
              <w:jc w:val="center"/>
              <w:rPr>
                <w:rFonts w:ascii="Arial Black" w:hAnsi="Arial Black" w:cs="Arial"/>
                <w:b/>
                <w:sz w:val="20"/>
              </w:rPr>
            </w:pPr>
          </w:p>
          <w:p w:rsidR="00490651" w:rsidRDefault="00490651" w:rsidP="00DF50B9">
            <w:pPr>
              <w:ind w:right="-144"/>
              <w:jc w:val="center"/>
              <w:rPr>
                <w:rFonts w:ascii="Arial Black" w:hAnsi="Arial Black" w:cs="Arial"/>
                <w:b/>
                <w:sz w:val="20"/>
              </w:rPr>
            </w:pPr>
            <w:r w:rsidRPr="00234D0C">
              <w:rPr>
                <w:rFonts w:ascii="Arial Black" w:hAnsi="Arial Black" w:cs="Arial"/>
                <w:b/>
                <w:sz w:val="20"/>
              </w:rPr>
              <w:t>REGISTRO DE IMAGENS</w:t>
            </w:r>
          </w:p>
          <w:p w:rsidR="00490651" w:rsidRPr="00234D0C" w:rsidRDefault="00490651" w:rsidP="00DF50B9">
            <w:pPr>
              <w:ind w:right="-144"/>
              <w:jc w:val="center"/>
              <w:rPr>
                <w:rFonts w:ascii="Arial Black" w:hAnsi="Arial Black" w:cs="Arial"/>
                <w:b/>
                <w:sz w:val="20"/>
              </w:rPr>
            </w:pPr>
          </w:p>
        </w:tc>
      </w:tr>
    </w:tbl>
    <w:p w:rsidR="00490651" w:rsidRDefault="00490651" w:rsidP="00490651">
      <w:pPr>
        <w:ind w:left="-284" w:right="-144"/>
        <w:jc w:val="both"/>
        <w:rPr>
          <w:rFonts w:ascii="Arial" w:hAnsi="Arial" w:cs="Arial"/>
          <w:sz w:val="20"/>
        </w:rPr>
      </w:pPr>
    </w:p>
    <w:p w:rsidR="00490651" w:rsidRDefault="00CA510C" w:rsidP="00823B58">
      <w:pPr>
        <w:ind w:left="-1276" w:right="-456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657850" cy="1657350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9328" t="31903" r="18277" b="35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6CB6">
        <w:rPr>
          <w:rFonts w:ascii="Arial" w:hAnsi="Arial" w:cs="Arial"/>
          <w:b/>
          <w:sz w:val="22"/>
          <w:szCs w:val="22"/>
        </w:rPr>
        <w:t xml:space="preserve"> </w:t>
      </w:r>
      <w:r w:rsidR="00823B58" w:rsidRPr="00823B58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4181475" cy="1714500"/>
            <wp:effectExtent l="19050" t="0" r="9525" b="0"/>
            <wp:docPr id="3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9643" t="40112" r="21954" b="3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6CB6" w:rsidRPr="007A6CB6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591175" cy="2143125"/>
            <wp:effectExtent l="19050" t="0" r="9525" b="0"/>
            <wp:docPr id="2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9538" t="28918" r="18803" b="18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831" w:rsidRPr="00977831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4276725" cy="2028825"/>
            <wp:effectExtent l="19050" t="0" r="9525" b="0"/>
            <wp:docPr id="5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9853" t="36567" r="21954" b="35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0A2557">
      <w:pPr>
        <w:ind w:left="-1134"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>
            <wp:extent cx="5553075" cy="2619375"/>
            <wp:effectExtent l="19050" t="0" r="952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9223" t="29104" r="19538" b="19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6EB2" w:rsidRPr="00E86EB2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829050" cy="2667000"/>
            <wp:effectExtent l="19050" t="0" r="0" b="0"/>
            <wp:docPr id="13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1954" t="38619" r="30462" b="21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AE6350">
      <w:pPr>
        <w:ind w:right="142" w:hanging="993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600700" cy="2105025"/>
            <wp:effectExtent l="1905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9118" t="32836" r="19118" b="3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3959" w:rsidRPr="00133959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705225" cy="2057400"/>
            <wp:effectExtent l="19050" t="0" r="9525" b="0"/>
            <wp:docPr id="14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1849" t="49254" r="30252" b="12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835266">
      <w:pPr>
        <w:ind w:left="-851"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>
            <wp:extent cx="5553075" cy="1914525"/>
            <wp:effectExtent l="1905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008" t="41791" r="17752" b="22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0E05" w:rsidRPr="00500E05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552825" cy="1790700"/>
            <wp:effectExtent l="19050" t="0" r="9525" b="0"/>
            <wp:docPr id="6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1218" t="41045" r="19223" b="24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3318EE">
      <w:pPr>
        <w:ind w:left="-709"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486400" cy="1800225"/>
            <wp:effectExtent l="1905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1639" t="41045" r="17857" b="22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3286" w:rsidRPr="00423286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438525" cy="1704975"/>
            <wp:effectExtent l="19050" t="0" r="9525" b="0"/>
            <wp:docPr id="8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1429" t="38433" r="23950" b="28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01459B">
      <w:pPr>
        <w:ind w:left="-567"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419725" cy="1352550"/>
            <wp:effectExtent l="19050" t="0" r="9525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1323" t="33582" r="18908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3286" w:rsidRPr="00423286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400425" cy="1304925"/>
            <wp:effectExtent l="19050" t="0" r="9525" b="0"/>
            <wp:docPr id="9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1323" t="49067" r="21639" b="15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>
            <wp:extent cx="5457825" cy="2181225"/>
            <wp:effectExtent l="19050" t="0" r="9525" b="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1639" t="36567" r="20693" b="27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63F" w:rsidRPr="0058063F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171825" cy="2105025"/>
            <wp:effectExtent l="19050" t="0" r="9525" b="0"/>
            <wp:docPr id="11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0903" t="33022" r="17227" b="25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505450" cy="1828800"/>
            <wp:effectExtent l="19050" t="0" r="0" b="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1534" t="36381" r="17752" b="27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63F" w:rsidRPr="0058063F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133725" cy="1828800"/>
            <wp:effectExtent l="19050" t="0" r="9525" b="0"/>
            <wp:docPr id="12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6681" t="55410" r="34034" b="1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>
            <wp:extent cx="5257800" cy="1171575"/>
            <wp:effectExtent l="19050" t="0" r="0" b="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1849" t="44030" r="20168" b="2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7F4E" w:rsidRPr="005A7F4E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371850" cy="1171575"/>
            <wp:effectExtent l="19050" t="0" r="0" b="0"/>
            <wp:docPr id="16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0168" t="37873" r="18697" b="4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03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3200400" cy="1771650"/>
            <wp:effectExtent l="19050" t="0" r="0" b="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1639" t="46082" r="19013" b="27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245D">
        <w:rPr>
          <w:rFonts w:ascii="Arial" w:hAnsi="Arial" w:cs="Arial"/>
          <w:b/>
          <w:sz w:val="22"/>
          <w:szCs w:val="22"/>
        </w:rPr>
        <w:t xml:space="preserve">   </w:t>
      </w:r>
      <w:r w:rsidR="0021003C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>
            <wp:extent cx="5381625" cy="1971675"/>
            <wp:effectExtent l="19050" t="0" r="9525" b="0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22059" t="37873" r="29937" b="23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18B8" w:rsidRPr="00A718B8">
        <w:rPr>
          <w:rFonts w:ascii="Arial" w:hAnsi="Arial" w:cs="Arial"/>
          <w:b/>
          <w:sz w:val="22"/>
          <w:szCs w:val="22"/>
        </w:rPr>
        <w:t xml:space="preserve"> </w:t>
      </w:r>
    </w:p>
    <w:p w:rsidR="0021003C" w:rsidRDefault="0021003C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21003C" w:rsidRDefault="0021003C" w:rsidP="00490651">
      <w:pPr>
        <w:ind w:right="142"/>
        <w:rPr>
          <w:rFonts w:ascii="Arial" w:hAnsi="Arial" w:cs="Arial"/>
          <w:b/>
          <w:sz w:val="22"/>
          <w:szCs w:val="22"/>
        </w:rPr>
      </w:pPr>
    </w:p>
    <w:tbl>
      <w:tblPr>
        <w:tblStyle w:val="Tabelacomgrade"/>
        <w:tblW w:w="14601" w:type="dxa"/>
        <w:tblInd w:w="-318" w:type="dxa"/>
        <w:tblLook w:val="04A0"/>
      </w:tblPr>
      <w:tblGrid>
        <w:gridCol w:w="14601"/>
      </w:tblGrid>
      <w:tr w:rsidR="00600989" w:rsidTr="00600989">
        <w:tc>
          <w:tcPr>
            <w:tcW w:w="14601" w:type="dxa"/>
            <w:shd w:val="clear" w:color="auto" w:fill="D6E3BC" w:themeFill="accent3" w:themeFillTint="66"/>
          </w:tcPr>
          <w:p w:rsidR="00600989" w:rsidRDefault="00600989" w:rsidP="006E4F2E">
            <w:pPr>
              <w:pStyle w:val="PargrafodaLista"/>
              <w:autoSpaceDE w:val="0"/>
              <w:autoSpaceDN w:val="0"/>
              <w:adjustRightInd w:val="0"/>
              <w:ind w:left="0" w:right="425"/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bookmarkStart w:id="1" w:name="_Hlk37071017"/>
          </w:p>
          <w:p w:rsidR="00600989" w:rsidRPr="001A4985" w:rsidRDefault="00600989" w:rsidP="006E4F2E">
            <w:pPr>
              <w:pStyle w:val="PargrafodaLista"/>
              <w:autoSpaceDE w:val="0"/>
              <w:autoSpaceDN w:val="0"/>
              <w:adjustRightInd w:val="0"/>
              <w:ind w:left="0" w:right="425"/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1A4985">
              <w:rPr>
                <w:rFonts w:ascii="Arial Black" w:hAnsi="Arial Black" w:cs="Arial"/>
                <w:b/>
                <w:color w:val="000000" w:themeColor="text1"/>
                <w:sz w:val="20"/>
              </w:rPr>
              <w:t xml:space="preserve">AÇÕES DESENVOLVIDAS </w:t>
            </w:r>
            <w:bookmarkEnd w:id="1"/>
            <w:r>
              <w:rPr>
                <w:rFonts w:ascii="Arial Black" w:hAnsi="Arial Black" w:cs="Arial"/>
                <w:b/>
                <w:color w:val="000000" w:themeColor="text1"/>
                <w:sz w:val="20"/>
              </w:rPr>
              <w:t>PELO SERVIÇO SOCIAL</w:t>
            </w:r>
          </w:p>
          <w:p w:rsidR="00600989" w:rsidRDefault="00600989" w:rsidP="006E4F2E">
            <w:pPr>
              <w:ind w:left="-426" w:right="-144"/>
              <w:jc w:val="center"/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</w:tc>
      </w:tr>
    </w:tbl>
    <w:p w:rsidR="00600989" w:rsidRDefault="00600989" w:rsidP="00600989">
      <w:pPr>
        <w:ind w:right="142"/>
        <w:rPr>
          <w:rFonts w:ascii="Arial" w:hAnsi="Arial" w:cs="Arial"/>
          <w:b/>
          <w:sz w:val="22"/>
          <w:szCs w:val="22"/>
        </w:rPr>
      </w:pPr>
    </w:p>
    <w:p w:rsidR="00600989" w:rsidRPr="004A158A" w:rsidRDefault="00600989" w:rsidP="00600989">
      <w:pPr>
        <w:tabs>
          <w:tab w:val="left" w:pos="9639"/>
        </w:tabs>
        <w:autoSpaceDE w:val="0"/>
        <w:autoSpaceDN w:val="0"/>
        <w:adjustRightInd w:val="0"/>
        <w:ind w:right="850"/>
        <w:jc w:val="both"/>
        <w:rPr>
          <w:rFonts w:ascii="Arial" w:hAnsi="Arial" w:cs="Arial"/>
          <w:color w:val="000000" w:themeColor="text1"/>
          <w:sz w:val="20"/>
        </w:rPr>
      </w:pPr>
      <w:r w:rsidRPr="004A158A">
        <w:rPr>
          <w:rFonts w:ascii="Arial" w:hAnsi="Arial" w:cs="Arial"/>
          <w:b/>
          <w:color w:val="000000" w:themeColor="text1"/>
          <w:sz w:val="20"/>
        </w:rPr>
        <w:t>Serviço Social</w:t>
      </w:r>
      <w:r w:rsidRPr="004A158A">
        <w:rPr>
          <w:rFonts w:ascii="Arial" w:hAnsi="Arial" w:cs="Arial"/>
          <w:color w:val="000000" w:themeColor="text1"/>
          <w:sz w:val="20"/>
        </w:rPr>
        <w:t>: deu continuidade ao Fortalecimento a função protetiva da família, contribuindo na melhoria da sua qualidade de vida. Prevenindo a ruptura dos vínculos familiares e comunitários, possibilitando a superação de situações de f</w:t>
      </w:r>
      <w:r>
        <w:rPr>
          <w:rFonts w:ascii="Arial" w:hAnsi="Arial" w:cs="Arial"/>
          <w:color w:val="000000" w:themeColor="text1"/>
          <w:sz w:val="20"/>
        </w:rPr>
        <w:t>ragilidade social vivenciadas, P</w:t>
      </w:r>
      <w:r w:rsidRPr="004A158A">
        <w:rPr>
          <w:rFonts w:ascii="Arial" w:hAnsi="Arial" w:cs="Arial"/>
          <w:color w:val="000000" w:themeColor="text1"/>
          <w:sz w:val="20"/>
        </w:rPr>
        <w:t>romovendo aquisições sociais às famílias, potencializando o protagonismo e a autonomia das famílias e comunidades, Promovendo acessos a benefícios, programas de transferência de renda e serviços socioassistenciais, contribuindo para a inserção das famílias na rede de proteção social de assistência social, Promovendo acesso aos demais serviços setoriais, contribuindo para o usufruto de direitos, Apoiando famílias que possuem, dentre seus membros, indivíd</w:t>
      </w:r>
      <w:r>
        <w:rPr>
          <w:rFonts w:ascii="Arial" w:hAnsi="Arial" w:cs="Arial"/>
          <w:color w:val="000000" w:themeColor="text1"/>
          <w:sz w:val="20"/>
        </w:rPr>
        <w:t>uos que necessitam de cuidados.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425"/>
        <w:jc w:val="both"/>
        <w:rPr>
          <w:rFonts w:ascii="Arial" w:hAnsi="Arial" w:cs="Arial"/>
          <w:color w:val="000000" w:themeColor="text1"/>
          <w:sz w:val="20"/>
        </w:rPr>
      </w:pP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850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lastRenderedPageBreak/>
        <w:t>20  inscrições para fila de espera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12  atendimento a famílias</w:t>
      </w:r>
    </w:p>
    <w:p w:rsidR="00C31197" w:rsidRDefault="00C31197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06 encaminhamentos para rede social</w:t>
      </w:r>
    </w:p>
    <w:p w:rsidR="00C31197" w:rsidRDefault="00C31197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05 atendimentos criança/adolescente</w:t>
      </w:r>
    </w:p>
    <w:p w:rsidR="008A04E8" w:rsidRDefault="008A04E8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03 leitura de editais</w:t>
      </w:r>
    </w:p>
    <w:p w:rsidR="00D331F2" w:rsidRDefault="00D331F2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06 instrumentais supervisão de campo</w:t>
      </w:r>
    </w:p>
    <w:p w:rsidR="00D331F2" w:rsidRDefault="00D331F2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03 instrumentais freqüência de estagiarias</w:t>
      </w:r>
    </w:p>
    <w:p w:rsidR="00381AB3" w:rsidRDefault="00381AB3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</w:t>
      </w:r>
      <w:r w:rsidR="00193A04">
        <w:rPr>
          <w:rFonts w:ascii="Arial" w:hAnsi="Arial" w:cs="Arial"/>
          <w:color w:val="000000" w:themeColor="text1"/>
          <w:sz w:val="20"/>
        </w:rPr>
        <w:t>1</w:t>
      </w:r>
      <w:r>
        <w:rPr>
          <w:rFonts w:ascii="Arial" w:hAnsi="Arial" w:cs="Arial"/>
          <w:color w:val="000000" w:themeColor="text1"/>
          <w:sz w:val="20"/>
        </w:rPr>
        <w:t xml:space="preserve"> construção lista de compras alimentação P</w:t>
      </w:r>
      <w:r w:rsidR="00193A04">
        <w:rPr>
          <w:rFonts w:ascii="Arial" w:hAnsi="Arial" w:cs="Arial"/>
          <w:color w:val="000000" w:themeColor="text1"/>
          <w:sz w:val="20"/>
        </w:rPr>
        <w:t>rograma alimentação saudável da Fundação Salvador Arena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matricula</w:t>
      </w:r>
    </w:p>
    <w:p w:rsidR="00E816F9" w:rsidRDefault="00E816F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05 atendimento a comunidade sobre alimentação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13 contato SEBRAE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reunião com a presidente do Projeto Espaço Amigo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reunião com a diretora do Projeto Espaço Amigo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08 reunião com a coordenação do Projeto Espaço Amigo/VERDE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02 contato com o CRAS Vila Erminda – 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relatório das atividades desenvolvidas em junho para a comissão do Termo de Fomento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relatório das atividades desenvolvidas em junho para a comissão do Termo de Colaboração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construção/elaboração projeto costurando o futuro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construção/elaboração projeto jardinagem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construção/elaboração projeto musica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lista de compras de alimentação para as crianças</w:t>
      </w:r>
      <w:r w:rsidR="00193A04">
        <w:rPr>
          <w:rFonts w:ascii="Arial" w:hAnsi="Arial" w:cs="Arial"/>
          <w:color w:val="000000" w:themeColor="text1"/>
          <w:sz w:val="20"/>
        </w:rPr>
        <w:t xml:space="preserve"> Federal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56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reunião com equipe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02 Supervisão de estagiarias 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ATA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16 Leitura relatórios educadores/coordenadora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   Acompanhamento das publicações no facebook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reunião Conselho Tutelar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01 reunião diversos profissionais estudo de caso criança 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relatório  Programa Amigo Valor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SANTANDER PERUIBE equipe de voluntariado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Escola Lilian Neri estudo de caso de criança/parecer social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01 encaminhamento e discussão de caso de criança departamento de saúde </w:t>
      </w:r>
    </w:p>
    <w:p w:rsidR="00600989" w:rsidRDefault="00600989" w:rsidP="00600989">
      <w:pPr>
        <w:tabs>
          <w:tab w:val="left" w:pos="9639"/>
        </w:tabs>
        <w:autoSpaceDE w:val="0"/>
        <w:autoSpaceDN w:val="0"/>
        <w:adjustRightInd w:val="0"/>
        <w:ind w:right="283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01 renovação de Projeto Fundação Salvador Arena </w:t>
      </w:r>
    </w:p>
    <w:p w:rsidR="00600989" w:rsidRDefault="00600989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AF3F5F" w:rsidRDefault="00AF3F5F" w:rsidP="00490651">
      <w:pPr>
        <w:ind w:right="142"/>
        <w:rPr>
          <w:rFonts w:ascii="Arial" w:hAnsi="Arial" w:cs="Arial"/>
          <w:b/>
          <w:sz w:val="22"/>
          <w:szCs w:val="22"/>
        </w:rPr>
      </w:pPr>
    </w:p>
    <w:p w:rsidR="00CA510C" w:rsidRDefault="00CA510C" w:rsidP="00490651">
      <w:pPr>
        <w:ind w:right="142"/>
        <w:rPr>
          <w:rFonts w:ascii="Arial" w:hAnsi="Arial" w:cs="Arial"/>
          <w:b/>
          <w:sz w:val="22"/>
          <w:szCs w:val="22"/>
        </w:rPr>
      </w:pPr>
    </w:p>
    <w:tbl>
      <w:tblPr>
        <w:tblStyle w:val="Tabelacomgrade"/>
        <w:tblW w:w="16018" w:type="dxa"/>
        <w:tblInd w:w="-1168" w:type="dxa"/>
        <w:tblLayout w:type="fixed"/>
        <w:tblLook w:val="04A0"/>
      </w:tblPr>
      <w:tblGrid>
        <w:gridCol w:w="16018"/>
      </w:tblGrid>
      <w:tr w:rsidR="00490651" w:rsidRPr="00CA5427" w:rsidTr="00490651">
        <w:tc>
          <w:tcPr>
            <w:tcW w:w="16018" w:type="dxa"/>
            <w:shd w:val="clear" w:color="auto" w:fill="DBE5F1" w:themeFill="accent1" w:themeFillTint="33"/>
          </w:tcPr>
          <w:p w:rsidR="00490651" w:rsidRPr="00CA5427" w:rsidRDefault="00490651" w:rsidP="00DF50B9">
            <w:pPr>
              <w:ind w:left="-426" w:right="-144"/>
              <w:jc w:val="center"/>
              <w:rPr>
                <w:rFonts w:ascii="Arial" w:hAnsi="Arial" w:cs="Arial"/>
                <w:sz w:val="20"/>
              </w:rPr>
            </w:pPr>
          </w:p>
          <w:p w:rsidR="00490651" w:rsidRPr="00EF0FC1" w:rsidRDefault="00490651" w:rsidP="00DF50B9">
            <w:pPr>
              <w:ind w:left="-426" w:right="-144"/>
              <w:jc w:val="center"/>
              <w:rPr>
                <w:rFonts w:ascii="Arial Black" w:hAnsi="Arial Black" w:cs="Arial"/>
                <w:b/>
                <w:sz w:val="20"/>
              </w:rPr>
            </w:pPr>
            <w:r w:rsidRPr="00EF0FC1">
              <w:rPr>
                <w:rFonts w:ascii="Arial Black" w:hAnsi="Arial Black" w:cs="Arial"/>
                <w:b/>
                <w:sz w:val="20"/>
              </w:rPr>
              <w:t>AFERIÇÃO DO CUMPRIMENTO DA EXECUÇÃO DA oficina</w:t>
            </w:r>
            <w:r>
              <w:rPr>
                <w:rFonts w:ascii="Arial Black" w:hAnsi="Arial Black" w:cs="Arial"/>
                <w:b/>
                <w:sz w:val="20"/>
              </w:rPr>
              <w:t xml:space="preserve"> DE CIDADANIA</w:t>
            </w:r>
          </w:p>
          <w:p w:rsidR="00490651" w:rsidRPr="00EF0FC1" w:rsidRDefault="00490651" w:rsidP="00DF50B9">
            <w:pPr>
              <w:ind w:left="-426" w:right="-144"/>
              <w:jc w:val="center"/>
              <w:rPr>
                <w:rFonts w:ascii="Arial Black" w:hAnsi="Arial Black" w:cs="Arial"/>
                <w:b/>
                <w:sz w:val="20"/>
              </w:rPr>
            </w:pPr>
            <w:r w:rsidRPr="00EF0FC1">
              <w:rPr>
                <w:rFonts w:ascii="Arial Black" w:hAnsi="Arial Black" w:cs="Arial"/>
                <w:b/>
                <w:sz w:val="20"/>
              </w:rPr>
              <w:t xml:space="preserve">Mensuração </w:t>
            </w:r>
          </w:p>
          <w:p w:rsidR="00490651" w:rsidRPr="00CA5427" w:rsidRDefault="00490651" w:rsidP="00DF50B9">
            <w:pPr>
              <w:ind w:right="-144"/>
              <w:rPr>
                <w:rFonts w:ascii="Arial" w:hAnsi="Arial" w:cs="Arial"/>
                <w:sz w:val="20"/>
              </w:rPr>
            </w:pPr>
          </w:p>
        </w:tc>
      </w:tr>
    </w:tbl>
    <w:p w:rsidR="00490651" w:rsidRPr="00CA5427" w:rsidRDefault="00490651" w:rsidP="00490651">
      <w:pPr>
        <w:ind w:left="-426" w:right="-144"/>
        <w:jc w:val="both"/>
        <w:rPr>
          <w:rFonts w:ascii="Arial" w:hAnsi="Arial" w:cs="Arial"/>
          <w:sz w:val="20"/>
        </w:rPr>
      </w:pPr>
    </w:p>
    <w:tbl>
      <w:tblPr>
        <w:tblStyle w:val="Tabelacomgrade"/>
        <w:tblW w:w="16018" w:type="dxa"/>
        <w:tblInd w:w="-1168" w:type="dxa"/>
        <w:tblLook w:val="04A0"/>
      </w:tblPr>
      <w:tblGrid>
        <w:gridCol w:w="2552"/>
        <w:gridCol w:w="13466"/>
      </w:tblGrid>
      <w:tr w:rsidR="00490651" w:rsidRPr="00CA5427" w:rsidTr="00C61214">
        <w:tc>
          <w:tcPr>
            <w:tcW w:w="2552" w:type="dxa"/>
            <w:shd w:val="clear" w:color="auto" w:fill="984806" w:themeFill="accent6" w:themeFillShade="80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b/>
                <w:sz w:val="20"/>
              </w:rPr>
            </w:pPr>
          </w:p>
          <w:p w:rsidR="00490651" w:rsidRPr="006B1E12" w:rsidRDefault="00490651" w:rsidP="00DF50B9">
            <w:pPr>
              <w:ind w:right="-144"/>
              <w:jc w:val="both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6B1E12">
              <w:rPr>
                <w:rFonts w:ascii="Arial" w:hAnsi="Arial" w:cs="Arial"/>
                <w:b/>
                <w:color w:val="FFFFFF" w:themeColor="background1"/>
                <w:sz w:val="20"/>
              </w:rPr>
              <w:t>QUANTIDADE</w:t>
            </w:r>
          </w:p>
          <w:p w:rsidR="00490651" w:rsidRPr="00AB36D2" w:rsidRDefault="00490651" w:rsidP="00DF50B9">
            <w:pPr>
              <w:ind w:right="-144"/>
              <w:jc w:val="both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13466" w:type="dxa"/>
            <w:shd w:val="clear" w:color="auto" w:fill="984806" w:themeFill="accent6" w:themeFillShade="80"/>
          </w:tcPr>
          <w:p w:rsidR="00490651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  <w:p w:rsidR="00490651" w:rsidRPr="006B1E12" w:rsidRDefault="00490651" w:rsidP="00DF50B9">
            <w:pPr>
              <w:ind w:right="-144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6B1E12">
              <w:rPr>
                <w:rFonts w:ascii="Arial" w:hAnsi="Arial" w:cs="Arial"/>
                <w:b/>
                <w:color w:val="FFFFFF" w:themeColor="background1"/>
                <w:sz w:val="20"/>
              </w:rPr>
              <w:t>AÇÕES</w:t>
            </w: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AE245D" w:rsidRPr="00CA5427" w:rsidRDefault="00AE245D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136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CA5427">
              <w:rPr>
                <w:rFonts w:ascii="Arial" w:hAnsi="Arial" w:cs="Arial"/>
                <w:sz w:val="20"/>
              </w:rPr>
              <w:t>Usuários inscritos na oficina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6255F8" w:rsidRPr="00CA5427" w:rsidRDefault="006255F8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136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Instrumental referente à Autorização do atendimento presencial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6255F8" w:rsidRPr="00CA5427" w:rsidRDefault="006255F8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Instrumental referente à</w:t>
            </w:r>
            <w:r w:rsidRPr="003D6CD7">
              <w:rPr>
                <w:rFonts w:ascii="Arial" w:hAnsi="Arial" w:cs="Arial"/>
                <w:b/>
                <w:sz w:val="20"/>
              </w:rPr>
              <w:t xml:space="preserve"> NÃO</w:t>
            </w:r>
            <w:r>
              <w:rPr>
                <w:rFonts w:ascii="Arial" w:hAnsi="Arial" w:cs="Arial"/>
                <w:sz w:val="20"/>
              </w:rPr>
              <w:t xml:space="preserve"> autorização do atendimento presencial (atendimento a distancia)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6255F8" w:rsidRPr="00CA5427" w:rsidRDefault="006255F8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01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CA5427">
              <w:rPr>
                <w:rFonts w:ascii="Arial" w:hAnsi="Arial" w:cs="Arial"/>
                <w:sz w:val="20"/>
              </w:rPr>
              <w:t>Reunião com a equipe para avaliação do projeto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6255F8" w:rsidRPr="00CA5427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117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CA5427">
              <w:rPr>
                <w:rFonts w:ascii="Arial" w:hAnsi="Arial" w:cs="Arial"/>
                <w:sz w:val="20"/>
              </w:rPr>
              <w:t>Famílias atendidas presencialmente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DC61B5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Pr="00CA5427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190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CA5427">
              <w:rPr>
                <w:rFonts w:ascii="Arial" w:hAnsi="Arial" w:cs="Arial"/>
                <w:sz w:val="20"/>
              </w:rPr>
              <w:t>Famílias atendidas</w:t>
            </w:r>
            <w:r>
              <w:rPr>
                <w:rFonts w:ascii="Arial" w:hAnsi="Arial" w:cs="Arial"/>
                <w:sz w:val="20"/>
              </w:rPr>
              <w:t xml:space="preserve"> via whatsapp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DC61B5" w:rsidRPr="00CA5427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171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 w:rsidRPr="00CA5427">
              <w:rPr>
                <w:rFonts w:ascii="Arial" w:hAnsi="Arial" w:cs="Arial"/>
                <w:sz w:val="20"/>
              </w:rPr>
              <w:t xml:space="preserve">Registro na pasta social </w:t>
            </w:r>
            <w:r>
              <w:rPr>
                <w:rFonts w:ascii="Arial" w:hAnsi="Arial" w:cs="Arial"/>
                <w:sz w:val="20"/>
              </w:rPr>
              <w:t>do usuário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DC61B5" w:rsidRPr="00CA5427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02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Atendido com covid</w:t>
            </w:r>
          </w:p>
          <w:p w:rsidR="00490651" w:rsidRPr="00CA5427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490651" w:rsidRPr="00CA5427" w:rsidTr="00C61214">
        <w:tc>
          <w:tcPr>
            <w:tcW w:w="2552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DC61B5" w:rsidRPr="00CA5427" w:rsidRDefault="00DC61B5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01</w:t>
            </w:r>
          </w:p>
        </w:tc>
        <w:tc>
          <w:tcPr>
            <w:tcW w:w="13466" w:type="dxa"/>
          </w:tcPr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  <w:p w:rsidR="00490651" w:rsidRDefault="00490651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Família   com covid </w:t>
            </w:r>
          </w:p>
          <w:p w:rsidR="005B15C0" w:rsidRPr="00CA5427" w:rsidRDefault="005B15C0" w:rsidP="00DF50B9">
            <w:pPr>
              <w:ind w:right="-144"/>
              <w:jc w:val="both"/>
              <w:rPr>
                <w:rFonts w:ascii="Arial" w:hAnsi="Arial" w:cs="Arial"/>
                <w:sz w:val="20"/>
              </w:rPr>
            </w:pPr>
          </w:p>
        </w:tc>
      </w:tr>
    </w:tbl>
    <w:p w:rsidR="00862188" w:rsidRDefault="00862188" w:rsidP="00222D9A">
      <w:pPr>
        <w:ind w:left="-567" w:right="850"/>
        <w:jc w:val="both"/>
        <w:rPr>
          <w:rFonts w:ascii="Arial Black" w:hAnsi="Arial Black" w:cs="Arial"/>
          <w:b/>
          <w:color w:val="FF0000"/>
          <w:sz w:val="28"/>
          <w:szCs w:val="28"/>
        </w:rPr>
      </w:pPr>
    </w:p>
    <w:tbl>
      <w:tblPr>
        <w:tblW w:w="0" w:type="auto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514"/>
        <w:gridCol w:w="5776"/>
      </w:tblGrid>
      <w:tr w:rsidR="00862188" w:rsidTr="00122E47">
        <w:trPr>
          <w:trHeight w:val="2310"/>
        </w:trPr>
        <w:tc>
          <w:tcPr>
            <w:tcW w:w="7514" w:type="dxa"/>
          </w:tcPr>
          <w:p w:rsidR="00862188" w:rsidRDefault="00862188" w:rsidP="00862188">
            <w:pPr>
              <w:ind w:left="-567" w:right="850"/>
              <w:jc w:val="both"/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Órgão Executor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Centro Ecumênico de Publicações e Estudos “Frei Tito de Alencar Lima”</w:t>
            </w:r>
          </w:p>
          <w:p w:rsidR="00A6346C" w:rsidRDefault="00A6346C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122E47" w:rsidRPr="00F07F7C" w:rsidRDefault="00122E47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A6346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_________________________</w:t>
            </w:r>
          </w:p>
          <w:p w:rsidR="00A6346C" w:rsidRPr="00760AFA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60AFA">
              <w:rPr>
                <w:rFonts w:ascii="Arial" w:hAnsi="Arial" w:cs="Arial"/>
                <w:b/>
                <w:sz w:val="18"/>
                <w:szCs w:val="18"/>
              </w:rPr>
              <w:t>Célia Marcondes Sodré Craice.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Diretora Presidente</w:t>
            </w:r>
          </w:p>
          <w:p w:rsidR="00A6346C" w:rsidRPr="00F07F7C" w:rsidRDefault="00A6346C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A6346C" w:rsidRDefault="00A6346C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122E47" w:rsidRDefault="00122E47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122E47" w:rsidRDefault="00122E47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122E47" w:rsidRDefault="00122E47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122E47" w:rsidRPr="00F07F7C" w:rsidRDefault="00122E47" w:rsidP="00A6346C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A6346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Aprovação Presidente Conselho municipal de Assistência Social – CMAS</w:t>
            </w:r>
          </w:p>
          <w:p w:rsidR="00A6346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6346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122E47" w:rsidRPr="00F07F7C" w:rsidRDefault="00122E47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_______________________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Assinatura</w:t>
            </w: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567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567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426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426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426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426" w:right="283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left="-426" w:right="283"/>
              <w:jc w:val="both"/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</w:tc>
        <w:tc>
          <w:tcPr>
            <w:tcW w:w="5776" w:type="dxa"/>
          </w:tcPr>
          <w:p w:rsidR="00862188" w:rsidRDefault="0086218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862188" w:rsidRDefault="0086218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862188" w:rsidRDefault="0086218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862188" w:rsidRDefault="005C2D2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  <w: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  <w:t xml:space="preserve">                _________________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Ormezinda Santana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Diretora Administrativa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Assistente Social</w:t>
            </w:r>
          </w:p>
          <w:p w:rsidR="00A6346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CRESS 11290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A6346C" w:rsidRDefault="00A6346C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5C2D28" w:rsidRPr="00F07F7C" w:rsidRDefault="005C2D28" w:rsidP="00A6346C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_____________________________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Lúcia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R. M. </w:t>
            </w:r>
            <w:r w:rsidRPr="00F07F7C">
              <w:rPr>
                <w:rFonts w:ascii="Arial" w:hAnsi="Arial" w:cs="Arial"/>
                <w:b/>
                <w:sz w:val="18"/>
                <w:szCs w:val="18"/>
              </w:rPr>
              <w:t>Cortez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Técnica Executora do projeto</w:t>
            </w:r>
          </w:p>
          <w:p w:rsidR="00A6346C" w:rsidRPr="00F07F7C" w:rsidRDefault="00A6346C" w:rsidP="00A6346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Assistente Social</w:t>
            </w:r>
          </w:p>
          <w:p w:rsidR="00862188" w:rsidRDefault="00A6346C" w:rsidP="00A6346C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                                 </w:t>
            </w:r>
            <w:r w:rsidRPr="00F07F7C">
              <w:rPr>
                <w:rFonts w:ascii="Arial" w:hAnsi="Arial" w:cs="Arial"/>
                <w:sz w:val="18"/>
                <w:szCs w:val="18"/>
              </w:rPr>
              <w:t>CRESS 18.301</w:t>
            </w:r>
          </w:p>
          <w:p w:rsidR="00862188" w:rsidRDefault="0086218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862188" w:rsidRDefault="00862188">
            <w:pPr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  <w:p w:rsidR="00862188" w:rsidRDefault="00862188" w:rsidP="00862188">
            <w:pPr>
              <w:tabs>
                <w:tab w:val="left" w:pos="9639"/>
              </w:tabs>
              <w:autoSpaceDE w:val="0"/>
              <w:autoSpaceDN w:val="0"/>
              <w:adjustRightInd w:val="0"/>
              <w:ind w:right="283"/>
              <w:jc w:val="both"/>
              <w:rPr>
                <w:rFonts w:ascii="Arial Black" w:hAnsi="Arial Black" w:cs="Arial"/>
                <w:b/>
                <w:color w:val="FF0000"/>
                <w:sz w:val="28"/>
                <w:szCs w:val="28"/>
              </w:rPr>
            </w:pPr>
          </w:p>
        </w:tc>
      </w:tr>
    </w:tbl>
    <w:p w:rsidR="00DF50B9" w:rsidRDefault="00AE265D" w:rsidP="00600989">
      <w:pPr>
        <w:tabs>
          <w:tab w:val="left" w:pos="9639"/>
        </w:tabs>
        <w:autoSpaceDE w:val="0"/>
        <w:autoSpaceDN w:val="0"/>
        <w:adjustRightInd w:val="0"/>
        <w:ind w:left="-567" w:right="850" w:hanging="142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b/>
          <w:color w:val="000000" w:themeColor="text1"/>
          <w:sz w:val="20"/>
        </w:rPr>
        <w:t xml:space="preserve">   </w:t>
      </w:r>
    </w:p>
    <w:p w:rsidR="00230C16" w:rsidRDefault="00230C16" w:rsidP="00616BFC">
      <w:pPr>
        <w:tabs>
          <w:tab w:val="left" w:pos="9639"/>
        </w:tabs>
        <w:autoSpaceDE w:val="0"/>
        <w:autoSpaceDN w:val="0"/>
        <w:adjustRightInd w:val="0"/>
        <w:ind w:left="-426" w:right="283"/>
        <w:jc w:val="both"/>
        <w:rPr>
          <w:rFonts w:ascii="Arial" w:hAnsi="Arial" w:cs="Arial"/>
          <w:color w:val="000000" w:themeColor="text1"/>
          <w:sz w:val="20"/>
        </w:rPr>
      </w:pPr>
    </w:p>
    <w:sectPr w:rsidR="00230C16" w:rsidSect="00823B58">
      <w:headerReference w:type="default" r:id="rId31"/>
      <w:footerReference w:type="default" r:id="rId32"/>
      <w:pgSz w:w="16838" w:h="11906" w:orient="landscape" w:code="9"/>
      <w:pgMar w:top="1418" w:right="395" w:bottom="425" w:left="1701" w:header="709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439E" w:rsidRDefault="0031439E">
      <w:r>
        <w:separator/>
      </w:r>
    </w:p>
  </w:endnote>
  <w:endnote w:type="continuationSeparator" w:id="1">
    <w:p w:rsidR="0031439E" w:rsidRDefault="003143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Gill Sans">
    <w:altName w:val="Segoe U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askerville">
    <w:altName w:val="Georgia"/>
    <w:charset w:val="00"/>
    <w:family w:val="roman"/>
    <w:pitch w:val="variable"/>
    <w:sig w:usb0="00000003" w:usb1="00000000" w:usb2="00000000" w:usb3="00000000" w:csb0="00000001" w:csb1="00000000"/>
  </w:font>
  <w:font w:name="France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pperplate Gothic Light"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Signet Roundhand">
    <w:altName w:val="Courier New"/>
    <w:charset w:val="00"/>
    <w:family w:val="script"/>
    <w:pitch w:val="variable"/>
    <w:sig w:usb0="00000001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ZurichCalligraphic">
    <w:altName w:val="Courier New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5674122"/>
      <w:docPartObj>
        <w:docPartGallery w:val="Page Numbers (Bottom of Page)"/>
        <w:docPartUnique/>
      </w:docPartObj>
    </w:sdtPr>
    <w:sdtContent>
      <w:p w:rsidR="00DF50B9" w:rsidRDefault="004A7AB1">
        <w:pPr>
          <w:pStyle w:val="Rodap"/>
          <w:jc w:val="right"/>
        </w:pPr>
        <w:fldSimple w:instr="PAGE   \* MERGEFORMAT">
          <w:r w:rsidR="00DC61B5">
            <w:rPr>
              <w:noProof/>
            </w:rPr>
            <w:t>14</w:t>
          </w:r>
        </w:fldSimple>
      </w:p>
    </w:sdtContent>
  </w:sdt>
  <w:p w:rsidR="00DF50B9" w:rsidRPr="009744A3" w:rsidRDefault="00DF50B9" w:rsidP="009744A3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439E" w:rsidRDefault="0031439E">
      <w:r>
        <w:separator/>
      </w:r>
    </w:p>
  </w:footnote>
  <w:footnote w:type="continuationSeparator" w:id="1">
    <w:p w:rsidR="0031439E" w:rsidRDefault="0031439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50B9" w:rsidRDefault="00DF50B9" w:rsidP="009744A3">
    <w:pPr>
      <w:pStyle w:val="Recuodecorpodetexto"/>
      <w:ind w:firstLine="0"/>
      <w:jc w:val="center"/>
    </w:pPr>
    <w:r w:rsidRPr="00C90E0F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-414501</wp:posOffset>
          </wp:positionH>
          <wp:positionV relativeFrom="paragraph">
            <wp:posOffset>-278524</wp:posOffset>
          </wp:positionV>
          <wp:extent cx="1242191" cy="1208690"/>
          <wp:effectExtent l="19050" t="0" r="0" b="0"/>
          <wp:wrapNone/>
          <wp:docPr id="50" name="Imagem 50" descr="LOGO NO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NOV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42191" cy="1208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Centro Ecumênico de Publicações e Estudos</w:t>
    </w:r>
  </w:p>
  <w:p w:rsidR="00DF50B9" w:rsidRDefault="00DF50B9" w:rsidP="009744A3">
    <w:pPr>
      <w:pStyle w:val="Recuodecorpodetexto"/>
      <w:jc w:val="center"/>
      <w:rPr>
        <w:rFonts w:ascii="ZurichCalligraphic" w:hAnsi="ZurichCalligraphic"/>
      </w:rPr>
    </w:pPr>
    <w:r>
      <w:t>“Frei Tito de Alencar Lima”</w:t>
    </w:r>
  </w:p>
  <w:p w:rsidR="00DF50B9" w:rsidRDefault="00DF50B9" w:rsidP="009744A3">
    <w:pPr>
      <w:tabs>
        <w:tab w:val="left" w:pos="530"/>
        <w:tab w:val="left" w:pos="737"/>
        <w:tab w:val="center" w:pos="4873"/>
      </w:tabs>
      <w:rPr>
        <w:i/>
        <w:snapToGrid w:val="0"/>
        <w:sz w:val="18"/>
      </w:rPr>
    </w:pPr>
    <w:r>
      <w:rPr>
        <w:snapToGrid w:val="0"/>
        <w:sz w:val="18"/>
      </w:rPr>
      <w:tab/>
    </w:r>
    <w:r>
      <w:rPr>
        <w:snapToGrid w:val="0"/>
        <w:sz w:val="18"/>
      </w:rPr>
      <w:tab/>
    </w:r>
    <w:r>
      <w:rPr>
        <w:snapToGrid w:val="0"/>
        <w:sz w:val="18"/>
      </w:rPr>
      <w:tab/>
      <w:t>Séde: Pça da Sé, 158 - 7º andar - sala 701 – Centro – CEP. 01001-000 - São Paulo - SP</w:t>
    </w:r>
  </w:p>
  <w:p w:rsidR="00DF50B9" w:rsidRDefault="00DF50B9" w:rsidP="009744A3">
    <w:pPr>
      <w:tabs>
        <w:tab w:val="left" w:pos="737"/>
      </w:tabs>
      <w:jc w:val="center"/>
      <w:rPr>
        <w:snapToGrid w:val="0"/>
        <w:sz w:val="18"/>
      </w:rPr>
    </w:pPr>
    <w:r>
      <w:rPr>
        <w:snapToGrid w:val="0"/>
        <w:sz w:val="18"/>
      </w:rPr>
      <w:t>Telefones: (13) 3458-1717 e 3456-3206 / (11)5672 7733 e 3101-0083</w:t>
    </w:r>
  </w:p>
  <w:p w:rsidR="00DF50B9" w:rsidRDefault="00DF50B9" w:rsidP="009744A3">
    <w:pPr>
      <w:tabs>
        <w:tab w:val="left" w:pos="737"/>
      </w:tabs>
      <w:jc w:val="center"/>
      <w:rPr>
        <w:snapToGrid w:val="0"/>
        <w:sz w:val="18"/>
      </w:rPr>
    </w:pPr>
    <w:r>
      <w:rPr>
        <w:snapToGrid w:val="0"/>
        <w:sz w:val="18"/>
      </w:rPr>
      <w:t xml:space="preserve">Site: </w:t>
    </w:r>
    <w:hyperlink r:id="rId2" w:history="1">
      <w:r w:rsidRPr="00F233D3">
        <w:rPr>
          <w:rStyle w:val="Hyperlink"/>
          <w:sz w:val="18"/>
        </w:rPr>
        <w:t>www.cepefreitito.org.br</w:t>
      </w:r>
    </w:hyperlink>
    <w:r>
      <w:rPr>
        <w:snapToGrid w:val="0"/>
        <w:sz w:val="18"/>
      </w:rPr>
      <w:t xml:space="preserve"> - e-mail: </w:t>
    </w:r>
    <w:hyperlink r:id="rId3" w:history="1">
      <w:r w:rsidRPr="00262CEC">
        <w:rPr>
          <w:rStyle w:val="Hyperlink"/>
          <w:snapToGrid w:val="0"/>
          <w:sz w:val="18"/>
        </w:rPr>
        <w:t>coloniaveneza@uol.com.br</w:t>
      </w:r>
    </w:hyperlink>
    <w:r>
      <w:rPr>
        <w:snapToGrid w:val="0"/>
        <w:sz w:val="18"/>
      </w:rPr>
      <w:t xml:space="preserve"> / </w:t>
    </w:r>
    <w:hyperlink r:id="rId4" w:history="1">
      <w:r w:rsidRPr="008413ED">
        <w:rPr>
          <w:rStyle w:val="Hyperlink"/>
          <w:snapToGrid w:val="0"/>
          <w:sz w:val="18"/>
        </w:rPr>
        <w:t>socialfreitito@gmail.com</w:t>
      </w:r>
    </w:hyperlink>
  </w:p>
  <w:p w:rsidR="00DF50B9" w:rsidRPr="008413ED" w:rsidRDefault="004A7AB1" w:rsidP="004A0F44">
    <w:pPr>
      <w:tabs>
        <w:tab w:val="left" w:pos="1247"/>
      </w:tabs>
      <w:spacing w:before="113" w:after="113"/>
      <w:jc w:val="center"/>
    </w:pPr>
    <w:r w:rsidRPr="004A7AB1">
      <w:rPr>
        <w:b/>
        <w:noProof/>
      </w:rPr>
      <w:pict>
        <v:line id="Line 6" o:spid="_x0000_s2049" style="position:absolute;left:0;text-align:left;z-index:251660288;visibility:visible;mso-wrap-distance-top:-3e-5mm;mso-wrap-distance-bottom:-3e-5mm" from="-19.25pt,19.65pt" to="502.9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YskFQ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" o:allowincell="f"/>
      </w:pict>
    </w:r>
    <w:r w:rsidR="00DF50B9">
      <w:rPr>
        <w:b/>
        <w:snapToGrid w:val="0"/>
        <w:sz w:val="20"/>
      </w:rPr>
      <w:t>C.N.P.J. Matriz 55.074.439/0001-50 – C.N.P.J. Filial 55.074.439/0002-31</w:t>
    </w:r>
  </w:p>
  <w:p w:rsidR="00DF50B9" w:rsidRPr="009744A3" w:rsidRDefault="00DF50B9" w:rsidP="009744A3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F1C63"/>
    <w:multiLevelType w:val="hybridMultilevel"/>
    <w:tmpl w:val="ACFAA7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E44244"/>
    <w:multiLevelType w:val="hybridMultilevel"/>
    <w:tmpl w:val="F934087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0670F1"/>
    <w:multiLevelType w:val="hybridMultilevel"/>
    <w:tmpl w:val="2B3AC11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B658E0"/>
    <w:multiLevelType w:val="hybridMultilevel"/>
    <w:tmpl w:val="7EEA46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685B79"/>
    <w:multiLevelType w:val="multilevel"/>
    <w:tmpl w:val="117AB9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FC47A73"/>
    <w:multiLevelType w:val="hybridMultilevel"/>
    <w:tmpl w:val="D4B25C9A"/>
    <w:lvl w:ilvl="0" w:tplc="31722DF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C40FC3"/>
    <w:multiLevelType w:val="hybridMultilevel"/>
    <w:tmpl w:val="7BD40182"/>
    <w:lvl w:ilvl="0" w:tplc="E12600E4">
      <w:start w:val="1"/>
      <w:numFmt w:val="low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1"/>
  </w:num>
  <w:num w:numId="7">
    <w:abstractNumId w:val="5"/>
  </w:num>
  <w:num w:numId="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7577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71370"/>
    <w:rsid w:val="00000B67"/>
    <w:rsid w:val="00000B8C"/>
    <w:rsid w:val="00000D5A"/>
    <w:rsid w:val="00000E7B"/>
    <w:rsid w:val="000014ED"/>
    <w:rsid w:val="00001E80"/>
    <w:rsid w:val="000026D8"/>
    <w:rsid w:val="00002855"/>
    <w:rsid w:val="00002CA6"/>
    <w:rsid w:val="00003982"/>
    <w:rsid w:val="00003E5F"/>
    <w:rsid w:val="00004926"/>
    <w:rsid w:val="000049DD"/>
    <w:rsid w:val="00004AAA"/>
    <w:rsid w:val="0000541E"/>
    <w:rsid w:val="00005FE1"/>
    <w:rsid w:val="000060F6"/>
    <w:rsid w:val="00006291"/>
    <w:rsid w:val="000063F3"/>
    <w:rsid w:val="00006597"/>
    <w:rsid w:val="00006829"/>
    <w:rsid w:val="00007134"/>
    <w:rsid w:val="00007AE9"/>
    <w:rsid w:val="00007E6B"/>
    <w:rsid w:val="000101F7"/>
    <w:rsid w:val="00010CE4"/>
    <w:rsid w:val="00011483"/>
    <w:rsid w:val="000117CD"/>
    <w:rsid w:val="000118FD"/>
    <w:rsid w:val="000127DB"/>
    <w:rsid w:val="0001321C"/>
    <w:rsid w:val="0001342E"/>
    <w:rsid w:val="0001355D"/>
    <w:rsid w:val="00014197"/>
    <w:rsid w:val="000141B8"/>
    <w:rsid w:val="0001459B"/>
    <w:rsid w:val="0001499B"/>
    <w:rsid w:val="00014A84"/>
    <w:rsid w:val="00015432"/>
    <w:rsid w:val="00015483"/>
    <w:rsid w:val="00015D33"/>
    <w:rsid w:val="000162DD"/>
    <w:rsid w:val="00017524"/>
    <w:rsid w:val="00017991"/>
    <w:rsid w:val="00020218"/>
    <w:rsid w:val="0002039B"/>
    <w:rsid w:val="00020895"/>
    <w:rsid w:val="000211E8"/>
    <w:rsid w:val="00021792"/>
    <w:rsid w:val="000217CA"/>
    <w:rsid w:val="00021C24"/>
    <w:rsid w:val="00021FF0"/>
    <w:rsid w:val="000222C2"/>
    <w:rsid w:val="00022352"/>
    <w:rsid w:val="00022C6D"/>
    <w:rsid w:val="00023026"/>
    <w:rsid w:val="000230C3"/>
    <w:rsid w:val="0002334D"/>
    <w:rsid w:val="000235FD"/>
    <w:rsid w:val="00023692"/>
    <w:rsid w:val="00023734"/>
    <w:rsid w:val="000246D2"/>
    <w:rsid w:val="00024C7B"/>
    <w:rsid w:val="00024CBA"/>
    <w:rsid w:val="00024CDD"/>
    <w:rsid w:val="000250F4"/>
    <w:rsid w:val="00025166"/>
    <w:rsid w:val="00025526"/>
    <w:rsid w:val="00025611"/>
    <w:rsid w:val="000258E0"/>
    <w:rsid w:val="0002613F"/>
    <w:rsid w:val="00026268"/>
    <w:rsid w:val="00026374"/>
    <w:rsid w:val="000264B7"/>
    <w:rsid w:val="00027326"/>
    <w:rsid w:val="00027C55"/>
    <w:rsid w:val="00031FA2"/>
    <w:rsid w:val="00032105"/>
    <w:rsid w:val="0003232E"/>
    <w:rsid w:val="000328C4"/>
    <w:rsid w:val="000329A0"/>
    <w:rsid w:val="00033173"/>
    <w:rsid w:val="000331BB"/>
    <w:rsid w:val="000337BD"/>
    <w:rsid w:val="000339D2"/>
    <w:rsid w:val="00033C68"/>
    <w:rsid w:val="000353DA"/>
    <w:rsid w:val="000358FA"/>
    <w:rsid w:val="00035F4E"/>
    <w:rsid w:val="00036BF4"/>
    <w:rsid w:val="00036E5A"/>
    <w:rsid w:val="000404CB"/>
    <w:rsid w:val="0004154C"/>
    <w:rsid w:val="000419A8"/>
    <w:rsid w:val="00042236"/>
    <w:rsid w:val="00043204"/>
    <w:rsid w:val="00043E5C"/>
    <w:rsid w:val="0004419F"/>
    <w:rsid w:val="000445BB"/>
    <w:rsid w:val="00044F1F"/>
    <w:rsid w:val="0004532C"/>
    <w:rsid w:val="00045438"/>
    <w:rsid w:val="000455DA"/>
    <w:rsid w:val="00045D7D"/>
    <w:rsid w:val="0004604D"/>
    <w:rsid w:val="000469DB"/>
    <w:rsid w:val="00046A45"/>
    <w:rsid w:val="00046A77"/>
    <w:rsid w:val="00046BA1"/>
    <w:rsid w:val="00046CE5"/>
    <w:rsid w:val="00047322"/>
    <w:rsid w:val="00047A2F"/>
    <w:rsid w:val="00047FF8"/>
    <w:rsid w:val="000506AA"/>
    <w:rsid w:val="00050776"/>
    <w:rsid w:val="00051072"/>
    <w:rsid w:val="00051188"/>
    <w:rsid w:val="0005239B"/>
    <w:rsid w:val="000523C6"/>
    <w:rsid w:val="000525D2"/>
    <w:rsid w:val="000528EB"/>
    <w:rsid w:val="00052E5D"/>
    <w:rsid w:val="000530CA"/>
    <w:rsid w:val="000532EB"/>
    <w:rsid w:val="00053774"/>
    <w:rsid w:val="00053F12"/>
    <w:rsid w:val="00054932"/>
    <w:rsid w:val="00054B52"/>
    <w:rsid w:val="00054D43"/>
    <w:rsid w:val="00054ECA"/>
    <w:rsid w:val="00055228"/>
    <w:rsid w:val="0005588B"/>
    <w:rsid w:val="00056289"/>
    <w:rsid w:val="0005662A"/>
    <w:rsid w:val="00056C37"/>
    <w:rsid w:val="00056C6B"/>
    <w:rsid w:val="00056FAD"/>
    <w:rsid w:val="00057148"/>
    <w:rsid w:val="000574D2"/>
    <w:rsid w:val="00057998"/>
    <w:rsid w:val="00057D64"/>
    <w:rsid w:val="00057E35"/>
    <w:rsid w:val="000601AE"/>
    <w:rsid w:val="0006055E"/>
    <w:rsid w:val="0006090E"/>
    <w:rsid w:val="00061931"/>
    <w:rsid w:val="00061B4C"/>
    <w:rsid w:val="00061E18"/>
    <w:rsid w:val="000626A9"/>
    <w:rsid w:val="00062871"/>
    <w:rsid w:val="00062B62"/>
    <w:rsid w:val="00063269"/>
    <w:rsid w:val="000633B1"/>
    <w:rsid w:val="000638E3"/>
    <w:rsid w:val="000644F0"/>
    <w:rsid w:val="00064577"/>
    <w:rsid w:val="00064B03"/>
    <w:rsid w:val="00064F23"/>
    <w:rsid w:val="00065818"/>
    <w:rsid w:val="00065E7E"/>
    <w:rsid w:val="00066302"/>
    <w:rsid w:val="00066EB7"/>
    <w:rsid w:val="000675E3"/>
    <w:rsid w:val="00067A10"/>
    <w:rsid w:val="00070569"/>
    <w:rsid w:val="00070786"/>
    <w:rsid w:val="0007167A"/>
    <w:rsid w:val="00071753"/>
    <w:rsid w:val="00071CE3"/>
    <w:rsid w:val="000720EC"/>
    <w:rsid w:val="0007217A"/>
    <w:rsid w:val="000722B4"/>
    <w:rsid w:val="00072ABB"/>
    <w:rsid w:val="00073245"/>
    <w:rsid w:val="00073511"/>
    <w:rsid w:val="00073758"/>
    <w:rsid w:val="00073ABA"/>
    <w:rsid w:val="00074032"/>
    <w:rsid w:val="0007436B"/>
    <w:rsid w:val="00074AB1"/>
    <w:rsid w:val="00074F65"/>
    <w:rsid w:val="00074FD9"/>
    <w:rsid w:val="00075209"/>
    <w:rsid w:val="000753C8"/>
    <w:rsid w:val="00075E0B"/>
    <w:rsid w:val="00075E0C"/>
    <w:rsid w:val="00076420"/>
    <w:rsid w:val="00076807"/>
    <w:rsid w:val="00076B09"/>
    <w:rsid w:val="0007724E"/>
    <w:rsid w:val="00077942"/>
    <w:rsid w:val="00077BCB"/>
    <w:rsid w:val="00077CE1"/>
    <w:rsid w:val="00077F5E"/>
    <w:rsid w:val="000800F2"/>
    <w:rsid w:val="000806A4"/>
    <w:rsid w:val="00080AC6"/>
    <w:rsid w:val="00080EF5"/>
    <w:rsid w:val="00080EF6"/>
    <w:rsid w:val="00081183"/>
    <w:rsid w:val="000814ED"/>
    <w:rsid w:val="00081BF4"/>
    <w:rsid w:val="00081D18"/>
    <w:rsid w:val="000822BE"/>
    <w:rsid w:val="00082419"/>
    <w:rsid w:val="00082FD5"/>
    <w:rsid w:val="0008329C"/>
    <w:rsid w:val="000839A5"/>
    <w:rsid w:val="00083F9E"/>
    <w:rsid w:val="00084768"/>
    <w:rsid w:val="00084D4C"/>
    <w:rsid w:val="00084E02"/>
    <w:rsid w:val="00085C61"/>
    <w:rsid w:val="0008619B"/>
    <w:rsid w:val="00086601"/>
    <w:rsid w:val="00086873"/>
    <w:rsid w:val="00086A5B"/>
    <w:rsid w:val="00086C4D"/>
    <w:rsid w:val="0008773E"/>
    <w:rsid w:val="00090687"/>
    <w:rsid w:val="00090AF9"/>
    <w:rsid w:val="00090D5C"/>
    <w:rsid w:val="00091270"/>
    <w:rsid w:val="00091605"/>
    <w:rsid w:val="00091ED5"/>
    <w:rsid w:val="00091F5A"/>
    <w:rsid w:val="000921B8"/>
    <w:rsid w:val="000921C3"/>
    <w:rsid w:val="000938F1"/>
    <w:rsid w:val="000939BA"/>
    <w:rsid w:val="00093B01"/>
    <w:rsid w:val="00093B97"/>
    <w:rsid w:val="000943CC"/>
    <w:rsid w:val="000943F2"/>
    <w:rsid w:val="00094A30"/>
    <w:rsid w:val="000950A0"/>
    <w:rsid w:val="00095110"/>
    <w:rsid w:val="00095805"/>
    <w:rsid w:val="00095A94"/>
    <w:rsid w:val="00095D42"/>
    <w:rsid w:val="00096FED"/>
    <w:rsid w:val="0009729A"/>
    <w:rsid w:val="00097408"/>
    <w:rsid w:val="000A0142"/>
    <w:rsid w:val="000A01E8"/>
    <w:rsid w:val="000A02A5"/>
    <w:rsid w:val="000A036A"/>
    <w:rsid w:val="000A170C"/>
    <w:rsid w:val="000A1F1E"/>
    <w:rsid w:val="000A21F3"/>
    <w:rsid w:val="000A24DF"/>
    <w:rsid w:val="000A2557"/>
    <w:rsid w:val="000A278F"/>
    <w:rsid w:val="000A2799"/>
    <w:rsid w:val="000A2E63"/>
    <w:rsid w:val="000A341D"/>
    <w:rsid w:val="000A3586"/>
    <w:rsid w:val="000A388D"/>
    <w:rsid w:val="000A3A8F"/>
    <w:rsid w:val="000A418D"/>
    <w:rsid w:val="000A4ED1"/>
    <w:rsid w:val="000A5FE4"/>
    <w:rsid w:val="000A63FD"/>
    <w:rsid w:val="000A6605"/>
    <w:rsid w:val="000A6A16"/>
    <w:rsid w:val="000A6B14"/>
    <w:rsid w:val="000A78F8"/>
    <w:rsid w:val="000B0176"/>
    <w:rsid w:val="000B01F9"/>
    <w:rsid w:val="000B050F"/>
    <w:rsid w:val="000B1291"/>
    <w:rsid w:val="000B192A"/>
    <w:rsid w:val="000B1C7E"/>
    <w:rsid w:val="000B1D25"/>
    <w:rsid w:val="000B2066"/>
    <w:rsid w:val="000B207E"/>
    <w:rsid w:val="000B2236"/>
    <w:rsid w:val="000B2E1E"/>
    <w:rsid w:val="000B39AF"/>
    <w:rsid w:val="000B42B4"/>
    <w:rsid w:val="000B42EA"/>
    <w:rsid w:val="000B4850"/>
    <w:rsid w:val="000B4937"/>
    <w:rsid w:val="000B5198"/>
    <w:rsid w:val="000B5393"/>
    <w:rsid w:val="000B54FA"/>
    <w:rsid w:val="000B5580"/>
    <w:rsid w:val="000B590F"/>
    <w:rsid w:val="000B59C5"/>
    <w:rsid w:val="000B64C5"/>
    <w:rsid w:val="000B6A1E"/>
    <w:rsid w:val="000B6C5A"/>
    <w:rsid w:val="000B735C"/>
    <w:rsid w:val="000B78FE"/>
    <w:rsid w:val="000B7CED"/>
    <w:rsid w:val="000B7E58"/>
    <w:rsid w:val="000C001F"/>
    <w:rsid w:val="000C002E"/>
    <w:rsid w:val="000C051F"/>
    <w:rsid w:val="000C0618"/>
    <w:rsid w:val="000C0ABB"/>
    <w:rsid w:val="000C107E"/>
    <w:rsid w:val="000C1196"/>
    <w:rsid w:val="000C19CD"/>
    <w:rsid w:val="000C20B9"/>
    <w:rsid w:val="000C2317"/>
    <w:rsid w:val="000C441A"/>
    <w:rsid w:val="000C4C6F"/>
    <w:rsid w:val="000C4ECE"/>
    <w:rsid w:val="000C5099"/>
    <w:rsid w:val="000C52CB"/>
    <w:rsid w:val="000C5893"/>
    <w:rsid w:val="000C62CB"/>
    <w:rsid w:val="000C6B65"/>
    <w:rsid w:val="000C6DF6"/>
    <w:rsid w:val="000C6E71"/>
    <w:rsid w:val="000C6FB3"/>
    <w:rsid w:val="000C782C"/>
    <w:rsid w:val="000C79F2"/>
    <w:rsid w:val="000C7D7D"/>
    <w:rsid w:val="000C7FD3"/>
    <w:rsid w:val="000D01C3"/>
    <w:rsid w:val="000D0750"/>
    <w:rsid w:val="000D07EE"/>
    <w:rsid w:val="000D1394"/>
    <w:rsid w:val="000D16D5"/>
    <w:rsid w:val="000D29B9"/>
    <w:rsid w:val="000D2B5E"/>
    <w:rsid w:val="000D36FB"/>
    <w:rsid w:val="000D3E41"/>
    <w:rsid w:val="000D3F58"/>
    <w:rsid w:val="000D474B"/>
    <w:rsid w:val="000D4AA3"/>
    <w:rsid w:val="000D4AB0"/>
    <w:rsid w:val="000D4C3A"/>
    <w:rsid w:val="000D4D64"/>
    <w:rsid w:val="000D5844"/>
    <w:rsid w:val="000D5DA0"/>
    <w:rsid w:val="000D5DBE"/>
    <w:rsid w:val="000D62BE"/>
    <w:rsid w:val="000D639C"/>
    <w:rsid w:val="000D64FE"/>
    <w:rsid w:val="000D6C5C"/>
    <w:rsid w:val="000D73DD"/>
    <w:rsid w:val="000D7523"/>
    <w:rsid w:val="000D75A5"/>
    <w:rsid w:val="000D75B7"/>
    <w:rsid w:val="000E0454"/>
    <w:rsid w:val="000E0E9C"/>
    <w:rsid w:val="000E1252"/>
    <w:rsid w:val="000E17A8"/>
    <w:rsid w:val="000E1952"/>
    <w:rsid w:val="000E196C"/>
    <w:rsid w:val="000E1BDC"/>
    <w:rsid w:val="000E1E37"/>
    <w:rsid w:val="000E2B1E"/>
    <w:rsid w:val="000E2D47"/>
    <w:rsid w:val="000E2E24"/>
    <w:rsid w:val="000E32D2"/>
    <w:rsid w:val="000E331F"/>
    <w:rsid w:val="000E3B14"/>
    <w:rsid w:val="000E3BD1"/>
    <w:rsid w:val="000E3E8D"/>
    <w:rsid w:val="000E3FC3"/>
    <w:rsid w:val="000E43F3"/>
    <w:rsid w:val="000E44E0"/>
    <w:rsid w:val="000E4616"/>
    <w:rsid w:val="000E4E1D"/>
    <w:rsid w:val="000E6EE9"/>
    <w:rsid w:val="000E6F34"/>
    <w:rsid w:val="000E7C01"/>
    <w:rsid w:val="000E7FB0"/>
    <w:rsid w:val="000F10FA"/>
    <w:rsid w:val="000F1124"/>
    <w:rsid w:val="000F11F0"/>
    <w:rsid w:val="000F123C"/>
    <w:rsid w:val="000F146D"/>
    <w:rsid w:val="000F1520"/>
    <w:rsid w:val="000F17AE"/>
    <w:rsid w:val="000F221C"/>
    <w:rsid w:val="000F29C3"/>
    <w:rsid w:val="000F2A3C"/>
    <w:rsid w:val="000F2A93"/>
    <w:rsid w:val="000F2CAF"/>
    <w:rsid w:val="000F30BD"/>
    <w:rsid w:val="000F32E9"/>
    <w:rsid w:val="000F37CC"/>
    <w:rsid w:val="000F390D"/>
    <w:rsid w:val="000F3AC0"/>
    <w:rsid w:val="000F4601"/>
    <w:rsid w:val="000F4EC5"/>
    <w:rsid w:val="000F4EDC"/>
    <w:rsid w:val="000F5382"/>
    <w:rsid w:val="000F53B7"/>
    <w:rsid w:val="000F5655"/>
    <w:rsid w:val="000F56D0"/>
    <w:rsid w:val="000F577B"/>
    <w:rsid w:val="000F58A0"/>
    <w:rsid w:val="000F5DF6"/>
    <w:rsid w:val="000F5FA8"/>
    <w:rsid w:val="000F652D"/>
    <w:rsid w:val="000F656B"/>
    <w:rsid w:val="000F6D49"/>
    <w:rsid w:val="000F6ECA"/>
    <w:rsid w:val="000F7981"/>
    <w:rsid w:val="000F7C73"/>
    <w:rsid w:val="000F7FD2"/>
    <w:rsid w:val="00100D26"/>
    <w:rsid w:val="00100E8C"/>
    <w:rsid w:val="001012F3"/>
    <w:rsid w:val="00101487"/>
    <w:rsid w:val="001021A5"/>
    <w:rsid w:val="00102721"/>
    <w:rsid w:val="001028DB"/>
    <w:rsid w:val="00102975"/>
    <w:rsid w:val="001031D2"/>
    <w:rsid w:val="001033DA"/>
    <w:rsid w:val="00103BA0"/>
    <w:rsid w:val="00103BEE"/>
    <w:rsid w:val="00103F74"/>
    <w:rsid w:val="00103F96"/>
    <w:rsid w:val="00104124"/>
    <w:rsid w:val="00105446"/>
    <w:rsid w:val="0010551D"/>
    <w:rsid w:val="0010592A"/>
    <w:rsid w:val="00105D87"/>
    <w:rsid w:val="00106921"/>
    <w:rsid w:val="00106BAA"/>
    <w:rsid w:val="001071B7"/>
    <w:rsid w:val="00107313"/>
    <w:rsid w:val="00107493"/>
    <w:rsid w:val="001074CC"/>
    <w:rsid w:val="0010777A"/>
    <w:rsid w:val="00107C49"/>
    <w:rsid w:val="00107F08"/>
    <w:rsid w:val="00110697"/>
    <w:rsid w:val="0011069B"/>
    <w:rsid w:val="00110A16"/>
    <w:rsid w:val="00110D79"/>
    <w:rsid w:val="00110F1F"/>
    <w:rsid w:val="00110F62"/>
    <w:rsid w:val="001110FF"/>
    <w:rsid w:val="0011151E"/>
    <w:rsid w:val="00111D1A"/>
    <w:rsid w:val="00112B7E"/>
    <w:rsid w:val="00112EEB"/>
    <w:rsid w:val="001138CF"/>
    <w:rsid w:val="00113A30"/>
    <w:rsid w:val="00113C18"/>
    <w:rsid w:val="0011476C"/>
    <w:rsid w:val="001149AE"/>
    <w:rsid w:val="00115144"/>
    <w:rsid w:val="001152EA"/>
    <w:rsid w:val="00115395"/>
    <w:rsid w:val="001153D6"/>
    <w:rsid w:val="00115593"/>
    <w:rsid w:val="00115651"/>
    <w:rsid w:val="00115784"/>
    <w:rsid w:val="001157CA"/>
    <w:rsid w:val="00115E46"/>
    <w:rsid w:val="001163C0"/>
    <w:rsid w:val="001174C6"/>
    <w:rsid w:val="00117904"/>
    <w:rsid w:val="0012039B"/>
    <w:rsid w:val="001203CB"/>
    <w:rsid w:val="00120959"/>
    <w:rsid w:val="00121733"/>
    <w:rsid w:val="00121CAE"/>
    <w:rsid w:val="00121F27"/>
    <w:rsid w:val="001220A7"/>
    <w:rsid w:val="00122311"/>
    <w:rsid w:val="00122502"/>
    <w:rsid w:val="00122605"/>
    <w:rsid w:val="001226A2"/>
    <w:rsid w:val="00122C8F"/>
    <w:rsid w:val="00122E47"/>
    <w:rsid w:val="001232C0"/>
    <w:rsid w:val="00123350"/>
    <w:rsid w:val="00123AD3"/>
    <w:rsid w:val="00123C0D"/>
    <w:rsid w:val="00124123"/>
    <w:rsid w:val="00124586"/>
    <w:rsid w:val="001247B6"/>
    <w:rsid w:val="001249E4"/>
    <w:rsid w:val="001249F0"/>
    <w:rsid w:val="00124A66"/>
    <w:rsid w:val="00124C91"/>
    <w:rsid w:val="00124ED8"/>
    <w:rsid w:val="00125C91"/>
    <w:rsid w:val="0012687E"/>
    <w:rsid w:val="00126E9A"/>
    <w:rsid w:val="00127C0B"/>
    <w:rsid w:val="00127E46"/>
    <w:rsid w:val="00127F06"/>
    <w:rsid w:val="00130278"/>
    <w:rsid w:val="001307B2"/>
    <w:rsid w:val="0013097A"/>
    <w:rsid w:val="00130A2C"/>
    <w:rsid w:val="00130C5E"/>
    <w:rsid w:val="00131016"/>
    <w:rsid w:val="001317E7"/>
    <w:rsid w:val="001319C4"/>
    <w:rsid w:val="00131DDA"/>
    <w:rsid w:val="00132646"/>
    <w:rsid w:val="001328ED"/>
    <w:rsid w:val="00132B24"/>
    <w:rsid w:val="001338AA"/>
    <w:rsid w:val="00133959"/>
    <w:rsid w:val="0013424F"/>
    <w:rsid w:val="00134FE5"/>
    <w:rsid w:val="00135059"/>
    <w:rsid w:val="00135720"/>
    <w:rsid w:val="00135875"/>
    <w:rsid w:val="00135E42"/>
    <w:rsid w:val="00135FC7"/>
    <w:rsid w:val="001367EF"/>
    <w:rsid w:val="001368F8"/>
    <w:rsid w:val="00136B33"/>
    <w:rsid w:val="00136B42"/>
    <w:rsid w:val="00136B75"/>
    <w:rsid w:val="00136C28"/>
    <w:rsid w:val="00137625"/>
    <w:rsid w:val="00141081"/>
    <w:rsid w:val="00141581"/>
    <w:rsid w:val="00141A50"/>
    <w:rsid w:val="00141FB2"/>
    <w:rsid w:val="00142A56"/>
    <w:rsid w:val="00143239"/>
    <w:rsid w:val="001432BC"/>
    <w:rsid w:val="00143312"/>
    <w:rsid w:val="001434E8"/>
    <w:rsid w:val="00143825"/>
    <w:rsid w:val="0014416B"/>
    <w:rsid w:val="0014500A"/>
    <w:rsid w:val="001452E2"/>
    <w:rsid w:val="001453BB"/>
    <w:rsid w:val="0014553E"/>
    <w:rsid w:val="00145C17"/>
    <w:rsid w:val="00146541"/>
    <w:rsid w:val="00146757"/>
    <w:rsid w:val="00146A1F"/>
    <w:rsid w:val="00146ED2"/>
    <w:rsid w:val="00146FAF"/>
    <w:rsid w:val="00147198"/>
    <w:rsid w:val="001471E9"/>
    <w:rsid w:val="00147239"/>
    <w:rsid w:val="001474F6"/>
    <w:rsid w:val="00147865"/>
    <w:rsid w:val="00147D8D"/>
    <w:rsid w:val="00147D9E"/>
    <w:rsid w:val="0015021D"/>
    <w:rsid w:val="00150AD4"/>
    <w:rsid w:val="00150DDE"/>
    <w:rsid w:val="00151521"/>
    <w:rsid w:val="00151535"/>
    <w:rsid w:val="00151697"/>
    <w:rsid w:val="0015175E"/>
    <w:rsid w:val="00151984"/>
    <w:rsid w:val="00152110"/>
    <w:rsid w:val="001521AA"/>
    <w:rsid w:val="001523D2"/>
    <w:rsid w:val="001523DD"/>
    <w:rsid w:val="00152837"/>
    <w:rsid w:val="00152B3A"/>
    <w:rsid w:val="001538A4"/>
    <w:rsid w:val="00153D06"/>
    <w:rsid w:val="00154243"/>
    <w:rsid w:val="001543A0"/>
    <w:rsid w:val="00154EC8"/>
    <w:rsid w:val="00155B5D"/>
    <w:rsid w:val="00155B99"/>
    <w:rsid w:val="001560DE"/>
    <w:rsid w:val="00156F5E"/>
    <w:rsid w:val="001570CC"/>
    <w:rsid w:val="0015711C"/>
    <w:rsid w:val="00157170"/>
    <w:rsid w:val="00157F4C"/>
    <w:rsid w:val="00160B28"/>
    <w:rsid w:val="00160E35"/>
    <w:rsid w:val="00160F46"/>
    <w:rsid w:val="0016245B"/>
    <w:rsid w:val="001629D3"/>
    <w:rsid w:val="00162D66"/>
    <w:rsid w:val="001635DB"/>
    <w:rsid w:val="00163AB0"/>
    <w:rsid w:val="00163C32"/>
    <w:rsid w:val="001641AE"/>
    <w:rsid w:val="0016446E"/>
    <w:rsid w:val="00164592"/>
    <w:rsid w:val="00164649"/>
    <w:rsid w:val="00164E17"/>
    <w:rsid w:val="001650F8"/>
    <w:rsid w:val="0016605F"/>
    <w:rsid w:val="00167D71"/>
    <w:rsid w:val="00170A06"/>
    <w:rsid w:val="00170EDA"/>
    <w:rsid w:val="00170FB1"/>
    <w:rsid w:val="001717D3"/>
    <w:rsid w:val="00171CD5"/>
    <w:rsid w:val="00172A12"/>
    <w:rsid w:val="00172D48"/>
    <w:rsid w:val="0017355A"/>
    <w:rsid w:val="00173D5D"/>
    <w:rsid w:val="00173D7A"/>
    <w:rsid w:val="001748A8"/>
    <w:rsid w:val="00174E0A"/>
    <w:rsid w:val="00175215"/>
    <w:rsid w:val="00175D42"/>
    <w:rsid w:val="00176599"/>
    <w:rsid w:val="001778AB"/>
    <w:rsid w:val="00177B99"/>
    <w:rsid w:val="00177E11"/>
    <w:rsid w:val="001802F8"/>
    <w:rsid w:val="00180603"/>
    <w:rsid w:val="00181140"/>
    <w:rsid w:val="001815FB"/>
    <w:rsid w:val="001818CC"/>
    <w:rsid w:val="00182B4D"/>
    <w:rsid w:val="00182DD8"/>
    <w:rsid w:val="00184019"/>
    <w:rsid w:val="0018428C"/>
    <w:rsid w:val="001846AA"/>
    <w:rsid w:val="00184FE4"/>
    <w:rsid w:val="0018542C"/>
    <w:rsid w:val="00185488"/>
    <w:rsid w:val="00185859"/>
    <w:rsid w:val="00185930"/>
    <w:rsid w:val="00185934"/>
    <w:rsid w:val="00186445"/>
    <w:rsid w:val="001865F8"/>
    <w:rsid w:val="001868C2"/>
    <w:rsid w:val="00186D5B"/>
    <w:rsid w:val="00187109"/>
    <w:rsid w:val="001874B2"/>
    <w:rsid w:val="0018754A"/>
    <w:rsid w:val="00187E03"/>
    <w:rsid w:val="00190E66"/>
    <w:rsid w:val="00191651"/>
    <w:rsid w:val="001918C1"/>
    <w:rsid w:val="00191965"/>
    <w:rsid w:val="0019198B"/>
    <w:rsid w:val="00191B5A"/>
    <w:rsid w:val="00191FBA"/>
    <w:rsid w:val="00192293"/>
    <w:rsid w:val="00192A27"/>
    <w:rsid w:val="00192B1E"/>
    <w:rsid w:val="00193A04"/>
    <w:rsid w:val="00193C5E"/>
    <w:rsid w:val="00194028"/>
    <w:rsid w:val="00194193"/>
    <w:rsid w:val="001948FC"/>
    <w:rsid w:val="00196136"/>
    <w:rsid w:val="00196259"/>
    <w:rsid w:val="00196307"/>
    <w:rsid w:val="001965DB"/>
    <w:rsid w:val="00196728"/>
    <w:rsid w:val="00196732"/>
    <w:rsid w:val="001968FE"/>
    <w:rsid w:val="001972EC"/>
    <w:rsid w:val="00197498"/>
    <w:rsid w:val="0019766B"/>
    <w:rsid w:val="00197AF3"/>
    <w:rsid w:val="001A024B"/>
    <w:rsid w:val="001A069E"/>
    <w:rsid w:val="001A07B8"/>
    <w:rsid w:val="001A1561"/>
    <w:rsid w:val="001A20F2"/>
    <w:rsid w:val="001A2307"/>
    <w:rsid w:val="001A2358"/>
    <w:rsid w:val="001A2751"/>
    <w:rsid w:val="001A3629"/>
    <w:rsid w:val="001A39C8"/>
    <w:rsid w:val="001A3C47"/>
    <w:rsid w:val="001A42E0"/>
    <w:rsid w:val="001A4985"/>
    <w:rsid w:val="001A49E2"/>
    <w:rsid w:val="001A4AAA"/>
    <w:rsid w:val="001A507A"/>
    <w:rsid w:val="001A50C9"/>
    <w:rsid w:val="001A5661"/>
    <w:rsid w:val="001A5EE3"/>
    <w:rsid w:val="001A6E33"/>
    <w:rsid w:val="001A7906"/>
    <w:rsid w:val="001A79A0"/>
    <w:rsid w:val="001A7A5E"/>
    <w:rsid w:val="001B0113"/>
    <w:rsid w:val="001B02E4"/>
    <w:rsid w:val="001B03BC"/>
    <w:rsid w:val="001B0F88"/>
    <w:rsid w:val="001B159B"/>
    <w:rsid w:val="001B26A1"/>
    <w:rsid w:val="001B2E5B"/>
    <w:rsid w:val="001B2E62"/>
    <w:rsid w:val="001B3345"/>
    <w:rsid w:val="001B3481"/>
    <w:rsid w:val="001B3497"/>
    <w:rsid w:val="001B36F0"/>
    <w:rsid w:val="001B4231"/>
    <w:rsid w:val="001B45CA"/>
    <w:rsid w:val="001B4BCD"/>
    <w:rsid w:val="001B5A1B"/>
    <w:rsid w:val="001B69C1"/>
    <w:rsid w:val="001B6B60"/>
    <w:rsid w:val="001B7F27"/>
    <w:rsid w:val="001C008E"/>
    <w:rsid w:val="001C02B7"/>
    <w:rsid w:val="001C0568"/>
    <w:rsid w:val="001C05BF"/>
    <w:rsid w:val="001C0B87"/>
    <w:rsid w:val="001C0C4F"/>
    <w:rsid w:val="001C0E43"/>
    <w:rsid w:val="001C122F"/>
    <w:rsid w:val="001C1ED8"/>
    <w:rsid w:val="001C20FA"/>
    <w:rsid w:val="001C2778"/>
    <w:rsid w:val="001C2E6E"/>
    <w:rsid w:val="001C350B"/>
    <w:rsid w:val="001C3C3D"/>
    <w:rsid w:val="001C4C30"/>
    <w:rsid w:val="001C5705"/>
    <w:rsid w:val="001C5722"/>
    <w:rsid w:val="001C5E32"/>
    <w:rsid w:val="001C64D5"/>
    <w:rsid w:val="001C6650"/>
    <w:rsid w:val="001C68E7"/>
    <w:rsid w:val="001C7903"/>
    <w:rsid w:val="001C7EDC"/>
    <w:rsid w:val="001C7F38"/>
    <w:rsid w:val="001C7F5C"/>
    <w:rsid w:val="001D02D0"/>
    <w:rsid w:val="001D0B95"/>
    <w:rsid w:val="001D1528"/>
    <w:rsid w:val="001D1F15"/>
    <w:rsid w:val="001D2190"/>
    <w:rsid w:val="001D2362"/>
    <w:rsid w:val="001D273F"/>
    <w:rsid w:val="001D2FD1"/>
    <w:rsid w:val="001D3023"/>
    <w:rsid w:val="001D3643"/>
    <w:rsid w:val="001D366C"/>
    <w:rsid w:val="001D36B0"/>
    <w:rsid w:val="001D3875"/>
    <w:rsid w:val="001D388A"/>
    <w:rsid w:val="001D396B"/>
    <w:rsid w:val="001D3C8E"/>
    <w:rsid w:val="001D4374"/>
    <w:rsid w:val="001D4773"/>
    <w:rsid w:val="001D4803"/>
    <w:rsid w:val="001D5018"/>
    <w:rsid w:val="001D53FC"/>
    <w:rsid w:val="001D56A4"/>
    <w:rsid w:val="001D5AAC"/>
    <w:rsid w:val="001D5B5E"/>
    <w:rsid w:val="001D608C"/>
    <w:rsid w:val="001D622C"/>
    <w:rsid w:val="001D6B98"/>
    <w:rsid w:val="001D772A"/>
    <w:rsid w:val="001D7ABB"/>
    <w:rsid w:val="001E00DA"/>
    <w:rsid w:val="001E011E"/>
    <w:rsid w:val="001E03C7"/>
    <w:rsid w:val="001E063B"/>
    <w:rsid w:val="001E0B48"/>
    <w:rsid w:val="001E0C64"/>
    <w:rsid w:val="001E1ABC"/>
    <w:rsid w:val="001E1C34"/>
    <w:rsid w:val="001E2167"/>
    <w:rsid w:val="001E23D2"/>
    <w:rsid w:val="001E2BAE"/>
    <w:rsid w:val="001E2D5D"/>
    <w:rsid w:val="001E34BB"/>
    <w:rsid w:val="001E3CCD"/>
    <w:rsid w:val="001E4D17"/>
    <w:rsid w:val="001E566D"/>
    <w:rsid w:val="001E6609"/>
    <w:rsid w:val="001E6700"/>
    <w:rsid w:val="001E72F0"/>
    <w:rsid w:val="001E7EA7"/>
    <w:rsid w:val="001F0066"/>
    <w:rsid w:val="001F023E"/>
    <w:rsid w:val="001F09A5"/>
    <w:rsid w:val="001F0CA6"/>
    <w:rsid w:val="001F146B"/>
    <w:rsid w:val="001F1826"/>
    <w:rsid w:val="001F1AE2"/>
    <w:rsid w:val="001F2630"/>
    <w:rsid w:val="001F2903"/>
    <w:rsid w:val="001F2E70"/>
    <w:rsid w:val="001F2E72"/>
    <w:rsid w:val="001F3398"/>
    <w:rsid w:val="001F3B6C"/>
    <w:rsid w:val="001F40C5"/>
    <w:rsid w:val="001F4950"/>
    <w:rsid w:val="001F4CC0"/>
    <w:rsid w:val="001F4FC9"/>
    <w:rsid w:val="001F5AC5"/>
    <w:rsid w:val="001F5CD9"/>
    <w:rsid w:val="001F5DC3"/>
    <w:rsid w:val="001F7E4D"/>
    <w:rsid w:val="00200455"/>
    <w:rsid w:val="0020082C"/>
    <w:rsid w:val="00200E40"/>
    <w:rsid w:val="00200E85"/>
    <w:rsid w:val="00201377"/>
    <w:rsid w:val="00201629"/>
    <w:rsid w:val="002022D8"/>
    <w:rsid w:val="002024F3"/>
    <w:rsid w:val="00203736"/>
    <w:rsid w:val="002043D8"/>
    <w:rsid w:val="002049AE"/>
    <w:rsid w:val="00204E15"/>
    <w:rsid w:val="00204F78"/>
    <w:rsid w:val="002053E7"/>
    <w:rsid w:val="002053EE"/>
    <w:rsid w:val="00205710"/>
    <w:rsid w:val="00205DFA"/>
    <w:rsid w:val="002060F2"/>
    <w:rsid w:val="0020628B"/>
    <w:rsid w:val="002069F7"/>
    <w:rsid w:val="00206A24"/>
    <w:rsid w:val="00206F9A"/>
    <w:rsid w:val="00207BAB"/>
    <w:rsid w:val="00207C1B"/>
    <w:rsid w:val="0021003C"/>
    <w:rsid w:val="002100F1"/>
    <w:rsid w:val="0021063E"/>
    <w:rsid w:val="002107C2"/>
    <w:rsid w:val="00210848"/>
    <w:rsid w:val="0021154F"/>
    <w:rsid w:val="002115A2"/>
    <w:rsid w:val="00211C9D"/>
    <w:rsid w:val="0021221E"/>
    <w:rsid w:val="002126D1"/>
    <w:rsid w:val="00213172"/>
    <w:rsid w:val="002138A6"/>
    <w:rsid w:val="00213B5A"/>
    <w:rsid w:val="00214D28"/>
    <w:rsid w:val="002152FA"/>
    <w:rsid w:val="00215AAA"/>
    <w:rsid w:val="00215C71"/>
    <w:rsid w:val="002160DE"/>
    <w:rsid w:val="00216160"/>
    <w:rsid w:val="0021650A"/>
    <w:rsid w:val="002166C2"/>
    <w:rsid w:val="00216D69"/>
    <w:rsid w:val="0021767A"/>
    <w:rsid w:val="002178BA"/>
    <w:rsid w:val="00217EC5"/>
    <w:rsid w:val="0022004D"/>
    <w:rsid w:val="0022047E"/>
    <w:rsid w:val="002210A6"/>
    <w:rsid w:val="0022144F"/>
    <w:rsid w:val="00221913"/>
    <w:rsid w:val="00222054"/>
    <w:rsid w:val="002222A5"/>
    <w:rsid w:val="002225A1"/>
    <w:rsid w:val="0022261F"/>
    <w:rsid w:val="00222D9A"/>
    <w:rsid w:val="00222D9B"/>
    <w:rsid w:val="00222F55"/>
    <w:rsid w:val="00223123"/>
    <w:rsid w:val="00223D3F"/>
    <w:rsid w:val="00224124"/>
    <w:rsid w:val="00224D35"/>
    <w:rsid w:val="00224DAC"/>
    <w:rsid w:val="00224F74"/>
    <w:rsid w:val="0022566A"/>
    <w:rsid w:val="00225759"/>
    <w:rsid w:val="00225BA6"/>
    <w:rsid w:val="00225DC3"/>
    <w:rsid w:val="0022669F"/>
    <w:rsid w:val="00226AF9"/>
    <w:rsid w:val="00227432"/>
    <w:rsid w:val="00227A75"/>
    <w:rsid w:val="002309FF"/>
    <w:rsid w:val="00230C16"/>
    <w:rsid w:val="00231102"/>
    <w:rsid w:val="002311A8"/>
    <w:rsid w:val="002313DF"/>
    <w:rsid w:val="00231681"/>
    <w:rsid w:val="0023177C"/>
    <w:rsid w:val="0023181B"/>
    <w:rsid w:val="00231ABE"/>
    <w:rsid w:val="002327A3"/>
    <w:rsid w:val="00232E5A"/>
    <w:rsid w:val="0023389C"/>
    <w:rsid w:val="00233A40"/>
    <w:rsid w:val="00233C90"/>
    <w:rsid w:val="00233CDC"/>
    <w:rsid w:val="00234210"/>
    <w:rsid w:val="002346D1"/>
    <w:rsid w:val="00234827"/>
    <w:rsid w:val="0023499B"/>
    <w:rsid w:val="00234AAF"/>
    <w:rsid w:val="00235ACA"/>
    <w:rsid w:val="002367FF"/>
    <w:rsid w:val="00236D12"/>
    <w:rsid w:val="00236F06"/>
    <w:rsid w:val="00237079"/>
    <w:rsid w:val="002373B4"/>
    <w:rsid w:val="00237B31"/>
    <w:rsid w:val="00237C32"/>
    <w:rsid w:val="00240032"/>
    <w:rsid w:val="00240600"/>
    <w:rsid w:val="0024075B"/>
    <w:rsid w:val="00240AAD"/>
    <w:rsid w:val="00241477"/>
    <w:rsid w:val="00241897"/>
    <w:rsid w:val="00241B14"/>
    <w:rsid w:val="00241DCB"/>
    <w:rsid w:val="00241F19"/>
    <w:rsid w:val="00242AE1"/>
    <w:rsid w:val="0024312D"/>
    <w:rsid w:val="00243367"/>
    <w:rsid w:val="002434E0"/>
    <w:rsid w:val="002439AE"/>
    <w:rsid w:val="00243A56"/>
    <w:rsid w:val="00244A9B"/>
    <w:rsid w:val="002463FF"/>
    <w:rsid w:val="0024661A"/>
    <w:rsid w:val="00246672"/>
    <w:rsid w:val="00247E02"/>
    <w:rsid w:val="00252414"/>
    <w:rsid w:val="00254286"/>
    <w:rsid w:val="0025455F"/>
    <w:rsid w:val="00254E57"/>
    <w:rsid w:val="002556E6"/>
    <w:rsid w:val="00255BE2"/>
    <w:rsid w:val="00256417"/>
    <w:rsid w:val="0025745A"/>
    <w:rsid w:val="00257797"/>
    <w:rsid w:val="002601DD"/>
    <w:rsid w:val="002604E2"/>
    <w:rsid w:val="0026051D"/>
    <w:rsid w:val="00260987"/>
    <w:rsid w:val="00261737"/>
    <w:rsid w:val="00261A73"/>
    <w:rsid w:val="00261B47"/>
    <w:rsid w:val="00261BAF"/>
    <w:rsid w:val="00261F3D"/>
    <w:rsid w:val="00262134"/>
    <w:rsid w:val="00262901"/>
    <w:rsid w:val="0026361A"/>
    <w:rsid w:val="00263A32"/>
    <w:rsid w:val="00263CC6"/>
    <w:rsid w:val="00263F3B"/>
    <w:rsid w:val="00263F80"/>
    <w:rsid w:val="00264426"/>
    <w:rsid w:val="0026511F"/>
    <w:rsid w:val="002656E2"/>
    <w:rsid w:val="0026587F"/>
    <w:rsid w:val="00265954"/>
    <w:rsid w:val="00265B20"/>
    <w:rsid w:val="0026603C"/>
    <w:rsid w:val="0026623F"/>
    <w:rsid w:val="00266883"/>
    <w:rsid w:val="00266D08"/>
    <w:rsid w:val="00266F76"/>
    <w:rsid w:val="00267953"/>
    <w:rsid w:val="002679EC"/>
    <w:rsid w:val="00267A12"/>
    <w:rsid w:val="00267A68"/>
    <w:rsid w:val="00267CC0"/>
    <w:rsid w:val="00267E88"/>
    <w:rsid w:val="00267E9C"/>
    <w:rsid w:val="002701C1"/>
    <w:rsid w:val="00270AC4"/>
    <w:rsid w:val="0027171A"/>
    <w:rsid w:val="002719E5"/>
    <w:rsid w:val="00271A38"/>
    <w:rsid w:val="00271ADC"/>
    <w:rsid w:val="00271F73"/>
    <w:rsid w:val="00272016"/>
    <w:rsid w:val="0027241A"/>
    <w:rsid w:val="002729E6"/>
    <w:rsid w:val="00272F4C"/>
    <w:rsid w:val="00273927"/>
    <w:rsid w:val="00273C56"/>
    <w:rsid w:val="00273C85"/>
    <w:rsid w:val="0027428B"/>
    <w:rsid w:val="0027497C"/>
    <w:rsid w:val="00275540"/>
    <w:rsid w:val="00275680"/>
    <w:rsid w:val="00275802"/>
    <w:rsid w:val="0027691A"/>
    <w:rsid w:val="00276AC7"/>
    <w:rsid w:val="00276BBF"/>
    <w:rsid w:val="00276F56"/>
    <w:rsid w:val="00277D77"/>
    <w:rsid w:val="00280027"/>
    <w:rsid w:val="00280185"/>
    <w:rsid w:val="00281449"/>
    <w:rsid w:val="00281704"/>
    <w:rsid w:val="00281710"/>
    <w:rsid w:val="00282A02"/>
    <w:rsid w:val="00282D7E"/>
    <w:rsid w:val="00282F1A"/>
    <w:rsid w:val="0028335A"/>
    <w:rsid w:val="0028366A"/>
    <w:rsid w:val="002836B2"/>
    <w:rsid w:val="002840CF"/>
    <w:rsid w:val="00284208"/>
    <w:rsid w:val="0028461D"/>
    <w:rsid w:val="00284DEE"/>
    <w:rsid w:val="00284E6F"/>
    <w:rsid w:val="002854F3"/>
    <w:rsid w:val="00285FAC"/>
    <w:rsid w:val="002863C5"/>
    <w:rsid w:val="002866B9"/>
    <w:rsid w:val="00286D21"/>
    <w:rsid w:val="00287271"/>
    <w:rsid w:val="00287581"/>
    <w:rsid w:val="002875FA"/>
    <w:rsid w:val="002877E2"/>
    <w:rsid w:val="00287D35"/>
    <w:rsid w:val="00287ED8"/>
    <w:rsid w:val="002900ED"/>
    <w:rsid w:val="002901FC"/>
    <w:rsid w:val="00290430"/>
    <w:rsid w:val="002908A9"/>
    <w:rsid w:val="00290DCB"/>
    <w:rsid w:val="0029102D"/>
    <w:rsid w:val="002910C7"/>
    <w:rsid w:val="0029125E"/>
    <w:rsid w:val="002917F4"/>
    <w:rsid w:val="00292467"/>
    <w:rsid w:val="00292594"/>
    <w:rsid w:val="0029292B"/>
    <w:rsid w:val="0029304D"/>
    <w:rsid w:val="00293446"/>
    <w:rsid w:val="0029362F"/>
    <w:rsid w:val="00293AA7"/>
    <w:rsid w:val="00293F9F"/>
    <w:rsid w:val="00294B74"/>
    <w:rsid w:val="002951A8"/>
    <w:rsid w:val="00295ABB"/>
    <w:rsid w:val="002963A4"/>
    <w:rsid w:val="002967C1"/>
    <w:rsid w:val="002969EA"/>
    <w:rsid w:val="00297953"/>
    <w:rsid w:val="00297BDD"/>
    <w:rsid w:val="002A0395"/>
    <w:rsid w:val="002A0673"/>
    <w:rsid w:val="002A0896"/>
    <w:rsid w:val="002A09BB"/>
    <w:rsid w:val="002A0F9E"/>
    <w:rsid w:val="002A2F4F"/>
    <w:rsid w:val="002A3D87"/>
    <w:rsid w:val="002A415B"/>
    <w:rsid w:val="002A496A"/>
    <w:rsid w:val="002A58C6"/>
    <w:rsid w:val="002A5E39"/>
    <w:rsid w:val="002A6CDD"/>
    <w:rsid w:val="002A7127"/>
    <w:rsid w:val="002A7E71"/>
    <w:rsid w:val="002B001B"/>
    <w:rsid w:val="002B0151"/>
    <w:rsid w:val="002B0316"/>
    <w:rsid w:val="002B0475"/>
    <w:rsid w:val="002B087B"/>
    <w:rsid w:val="002B09D6"/>
    <w:rsid w:val="002B0CB5"/>
    <w:rsid w:val="002B2152"/>
    <w:rsid w:val="002B2586"/>
    <w:rsid w:val="002B26EB"/>
    <w:rsid w:val="002B27C7"/>
    <w:rsid w:val="002B2907"/>
    <w:rsid w:val="002B2F5C"/>
    <w:rsid w:val="002B330E"/>
    <w:rsid w:val="002B332E"/>
    <w:rsid w:val="002B372D"/>
    <w:rsid w:val="002B3B68"/>
    <w:rsid w:val="002B3C16"/>
    <w:rsid w:val="002B3D66"/>
    <w:rsid w:val="002B4135"/>
    <w:rsid w:val="002B43D6"/>
    <w:rsid w:val="002B4EA0"/>
    <w:rsid w:val="002B57A1"/>
    <w:rsid w:val="002B57D5"/>
    <w:rsid w:val="002B61FE"/>
    <w:rsid w:val="002B63BE"/>
    <w:rsid w:val="002B63E0"/>
    <w:rsid w:val="002B6E8B"/>
    <w:rsid w:val="002B6EC5"/>
    <w:rsid w:val="002B7AE7"/>
    <w:rsid w:val="002B7F73"/>
    <w:rsid w:val="002B7FC8"/>
    <w:rsid w:val="002C0419"/>
    <w:rsid w:val="002C0B27"/>
    <w:rsid w:val="002C1A7D"/>
    <w:rsid w:val="002C1E7A"/>
    <w:rsid w:val="002C244C"/>
    <w:rsid w:val="002C2576"/>
    <w:rsid w:val="002C2AC4"/>
    <w:rsid w:val="002C3111"/>
    <w:rsid w:val="002C334E"/>
    <w:rsid w:val="002C3425"/>
    <w:rsid w:val="002C3802"/>
    <w:rsid w:val="002C38DF"/>
    <w:rsid w:val="002C3C11"/>
    <w:rsid w:val="002C40F2"/>
    <w:rsid w:val="002C4496"/>
    <w:rsid w:val="002C4F4F"/>
    <w:rsid w:val="002C55EB"/>
    <w:rsid w:val="002C5BC7"/>
    <w:rsid w:val="002C5CC3"/>
    <w:rsid w:val="002C608E"/>
    <w:rsid w:val="002C6527"/>
    <w:rsid w:val="002C6709"/>
    <w:rsid w:val="002C67C0"/>
    <w:rsid w:val="002C68C9"/>
    <w:rsid w:val="002C6C38"/>
    <w:rsid w:val="002C6C95"/>
    <w:rsid w:val="002C6D7A"/>
    <w:rsid w:val="002C744A"/>
    <w:rsid w:val="002C75A9"/>
    <w:rsid w:val="002C7774"/>
    <w:rsid w:val="002C79CB"/>
    <w:rsid w:val="002C7C02"/>
    <w:rsid w:val="002C7EF1"/>
    <w:rsid w:val="002D05D6"/>
    <w:rsid w:val="002D0875"/>
    <w:rsid w:val="002D0972"/>
    <w:rsid w:val="002D0FAE"/>
    <w:rsid w:val="002D1BAD"/>
    <w:rsid w:val="002D1F17"/>
    <w:rsid w:val="002D2680"/>
    <w:rsid w:val="002D2F11"/>
    <w:rsid w:val="002D3E3E"/>
    <w:rsid w:val="002D414C"/>
    <w:rsid w:val="002D4974"/>
    <w:rsid w:val="002D5CCC"/>
    <w:rsid w:val="002D6036"/>
    <w:rsid w:val="002D65D1"/>
    <w:rsid w:val="002D671B"/>
    <w:rsid w:val="002D69B2"/>
    <w:rsid w:val="002D6BF6"/>
    <w:rsid w:val="002D6EF3"/>
    <w:rsid w:val="002D6F2F"/>
    <w:rsid w:val="002D7546"/>
    <w:rsid w:val="002D756A"/>
    <w:rsid w:val="002D77C6"/>
    <w:rsid w:val="002D79E4"/>
    <w:rsid w:val="002D7CED"/>
    <w:rsid w:val="002D7DD0"/>
    <w:rsid w:val="002D7E1B"/>
    <w:rsid w:val="002D7F92"/>
    <w:rsid w:val="002E0761"/>
    <w:rsid w:val="002E0BAC"/>
    <w:rsid w:val="002E12F7"/>
    <w:rsid w:val="002E1B7E"/>
    <w:rsid w:val="002E257B"/>
    <w:rsid w:val="002E2596"/>
    <w:rsid w:val="002E26E7"/>
    <w:rsid w:val="002E320F"/>
    <w:rsid w:val="002E356D"/>
    <w:rsid w:val="002E3D3F"/>
    <w:rsid w:val="002E3E02"/>
    <w:rsid w:val="002E40AB"/>
    <w:rsid w:val="002E4300"/>
    <w:rsid w:val="002E44AE"/>
    <w:rsid w:val="002E45A2"/>
    <w:rsid w:val="002E46BB"/>
    <w:rsid w:val="002E4ADE"/>
    <w:rsid w:val="002E4C0E"/>
    <w:rsid w:val="002E52B5"/>
    <w:rsid w:val="002E5767"/>
    <w:rsid w:val="002E59F4"/>
    <w:rsid w:val="002E7855"/>
    <w:rsid w:val="002E7C49"/>
    <w:rsid w:val="002F0BAC"/>
    <w:rsid w:val="002F0C09"/>
    <w:rsid w:val="002F13AF"/>
    <w:rsid w:val="002F1C2F"/>
    <w:rsid w:val="002F21E9"/>
    <w:rsid w:val="002F23C0"/>
    <w:rsid w:val="002F2661"/>
    <w:rsid w:val="002F2FF1"/>
    <w:rsid w:val="002F3115"/>
    <w:rsid w:val="002F3A04"/>
    <w:rsid w:val="002F3F5D"/>
    <w:rsid w:val="002F3FD2"/>
    <w:rsid w:val="002F40F1"/>
    <w:rsid w:val="002F4267"/>
    <w:rsid w:val="002F489A"/>
    <w:rsid w:val="002F49FA"/>
    <w:rsid w:val="002F4A6D"/>
    <w:rsid w:val="002F5C44"/>
    <w:rsid w:val="002F5E2A"/>
    <w:rsid w:val="002F6665"/>
    <w:rsid w:val="002F6AF6"/>
    <w:rsid w:val="002F6E79"/>
    <w:rsid w:val="002F70E5"/>
    <w:rsid w:val="002F7A59"/>
    <w:rsid w:val="002F7FA0"/>
    <w:rsid w:val="00300A77"/>
    <w:rsid w:val="00301BAA"/>
    <w:rsid w:val="00301D53"/>
    <w:rsid w:val="00301FA7"/>
    <w:rsid w:val="003020F2"/>
    <w:rsid w:val="00302652"/>
    <w:rsid w:val="003026CF"/>
    <w:rsid w:val="00302E79"/>
    <w:rsid w:val="003030C0"/>
    <w:rsid w:val="00304CC1"/>
    <w:rsid w:val="00304DD6"/>
    <w:rsid w:val="00305425"/>
    <w:rsid w:val="00305A09"/>
    <w:rsid w:val="00306482"/>
    <w:rsid w:val="003071B7"/>
    <w:rsid w:val="00307BA5"/>
    <w:rsid w:val="00307D22"/>
    <w:rsid w:val="00310004"/>
    <w:rsid w:val="00310346"/>
    <w:rsid w:val="003105AD"/>
    <w:rsid w:val="0031094F"/>
    <w:rsid w:val="00311011"/>
    <w:rsid w:val="003121B8"/>
    <w:rsid w:val="0031241C"/>
    <w:rsid w:val="00312537"/>
    <w:rsid w:val="00312CB5"/>
    <w:rsid w:val="00312DDC"/>
    <w:rsid w:val="0031318B"/>
    <w:rsid w:val="003139BB"/>
    <w:rsid w:val="00313B19"/>
    <w:rsid w:val="00313E41"/>
    <w:rsid w:val="00314098"/>
    <w:rsid w:val="0031439E"/>
    <w:rsid w:val="003148AB"/>
    <w:rsid w:val="00315144"/>
    <w:rsid w:val="0031598A"/>
    <w:rsid w:val="00315F6A"/>
    <w:rsid w:val="00316254"/>
    <w:rsid w:val="00316497"/>
    <w:rsid w:val="00316D14"/>
    <w:rsid w:val="003170EE"/>
    <w:rsid w:val="0031714D"/>
    <w:rsid w:val="00317491"/>
    <w:rsid w:val="0032012A"/>
    <w:rsid w:val="00320605"/>
    <w:rsid w:val="00320ED2"/>
    <w:rsid w:val="003213FD"/>
    <w:rsid w:val="00321705"/>
    <w:rsid w:val="00321EB4"/>
    <w:rsid w:val="003225D3"/>
    <w:rsid w:val="003227F3"/>
    <w:rsid w:val="00323863"/>
    <w:rsid w:val="00324469"/>
    <w:rsid w:val="00324BED"/>
    <w:rsid w:val="00324D7E"/>
    <w:rsid w:val="00325006"/>
    <w:rsid w:val="00325443"/>
    <w:rsid w:val="00325777"/>
    <w:rsid w:val="00325CA6"/>
    <w:rsid w:val="0032626D"/>
    <w:rsid w:val="0032659B"/>
    <w:rsid w:val="003265DF"/>
    <w:rsid w:val="00326B5A"/>
    <w:rsid w:val="00326DBD"/>
    <w:rsid w:val="00327D16"/>
    <w:rsid w:val="0033013F"/>
    <w:rsid w:val="003307BA"/>
    <w:rsid w:val="00330B76"/>
    <w:rsid w:val="003315D0"/>
    <w:rsid w:val="00331687"/>
    <w:rsid w:val="003317EC"/>
    <w:rsid w:val="00331817"/>
    <w:rsid w:val="003318EE"/>
    <w:rsid w:val="00331A82"/>
    <w:rsid w:val="00332022"/>
    <w:rsid w:val="00332F68"/>
    <w:rsid w:val="00332FD6"/>
    <w:rsid w:val="00333329"/>
    <w:rsid w:val="003333C4"/>
    <w:rsid w:val="00333563"/>
    <w:rsid w:val="0033377F"/>
    <w:rsid w:val="003338BE"/>
    <w:rsid w:val="00333B93"/>
    <w:rsid w:val="00333C20"/>
    <w:rsid w:val="00333C3D"/>
    <w:rsid w:val="003341B3"/>
    <w:rsid w:val="003346A3"/>
    <w:rsid w:val="00334A9D"/>
    <w:rsid w:val="00334C64"/>
    <w:rsid w:val="0033523D"/>
    <w:rsid w:val="00335375"/>
    <w:rsid w:val="00335695"/>
    <w:rsid w:val="003363B0"/>
    <w:rsid w:val="003363CB"/>
    <w:rsid w:val="0033642D"/>
    <w:rsid w:val="003364AC"/>
    <w:rsid w:val="00336530"/>
    <w:rsid w:val="003366DA"/>
    <w:rsid w:val="00336E5F"/>
    <w:rsid w:val="0033737A"/>
    <w:rsid w:val="00337775"/>
    <w:rsid w:val="00337C13"/>
    <w:rsid w:val="00337CC6"/>
    <w:rsid w:val="00340176"/>
    <w:rsid w:val="003404F6"/>
    <w:rsid w:val="0034055A"/>
    <w:rsid w:val="00340600"/>
    <w:rsid w:val="00340795"/>
    <w:rsid w:val="003407F9"/>
    <w:rsid w:val="00341F06"/>
    <w:rsid w:val="003421AE"/>
    <w:rsid w:val="00343093"/>
    <w:rsid w:val="003436D7"/>
    <w:rsid w:val="00343741"/>
    <w:rsid w:val="00343A75"/>
    <w:rsid w:val="00343DD8"/>
    <w:rsid w:val="00343E76"/>
    <w:rsid w:val="0034482A"/>
    <w:rsid w:val="00344996"/>
    <w:rsid w:val="00345268"/>
    <w:rsid w:val="00345921"/>
    <w:rsid w:val="00346791"/>
    <w:rsid w:val="00346FA5"/>
    <w:rsid w:val="0034731B"/>
    <w:rsid w:val="003473AD"/>
    <w:rsid w:val="003474F3"/>
    <w:rsid w:val="003479CF"/>
    <w:rsid w:val="0035023D"/>
    <w:rsid w:val="00351319"/>
    <w:rsid w:val="00351BD6"/>
    <w:rsid w:val="00351EEF"/>
    <w:rsid w:val="00352E2C"/>
    <w:rsid w:val="0035352A"/>
    <w:rsid w:val="00354D62"/>
    <w:rsid w:val="00355633"/>
    <w:rsid w:val="00355E3C"/>
    <w:rsid w:val="00355F2D"/>
    <w:rsid w:val="003560C1"/>
    <w:rsid w:val="0035644B"/>
    <w:rsid w:val="0035648C"/>
    <w:rsid w:val="00356E0A"/>
    <w:rsid w:val="003570AD"/>
    <w:rsid w:val="003574F1"/>
    <w:rsid w:val="00360552"/>
    <w:rsid w:val="00360CE2"/>
    <w:rsid w:val="003615C6"/>
    <w:rsid w:val="003616C4"/>
    <w:rsid w:val="00361736"/>
    <w:rsid w:val="00361FB1"/>
    <w:rsid w:val="0036223A"/>
    <w:rsid w:val="00362241"/>
    <w:rsid w:val="003629AB"/>
    <w:rsid w:val="00362E38"/>
    <w:rsid w:val="00363034"/>
    <w:rsid w:val="003639BE"/>
    <w:rsid w:val="00363D5B"/>
    <w:rsid w:val="00364507"/>
    <w:rsid w:val="00364C87"/>
    <w:rsid w:val="00364CD5"/>
    <w:rsid w:val="00364E10"/>
    <w:rsid w:val="00364E4F"/>
    <w:rsid w:val="003659E9"/>
    <w:rsid w:val="00365FDA"/>
    <w:rsid w:val="00366291"/>
    <w:rsid w:val="003662C4"/>
    <w:rsid w:val="00366472"/>
    <w:rsid w:val="00366A7F"/>
    <w:rsid w:val="00366C4C"/>
    <w:rsid w:val="00367699"/>
    <w:rsid w:val="00367ED8"/>
    <w:rsid w:val="00371259"/>
    <w:rsid w:val="003712B0"/>
    <w:rsid w:val="00371796"/>
    <w:rsid w:val="003717EE"/>
    <w:rsid w:val="00372177"/>
    <w:rsid w:val="00372489"/>
    <w:rsid w:val="00372C00"/>
    <w:rsid w:val="0037341A"/>
    <w:rsid w:val="003735D3"/>
    <w:rsid w:val="00373A42"/>
    <w:rsid w:val="00373D30"/>
    <w:rsid w:val="00373FD9"/>
    <w:rsid w:val="00375814"/>
    <w:rsid w:val="00376B16"/>
    <w:rsid w:val="00376E0B"/>
    <w:rsid w:val="00377387"/>
    <w:rsid w:val="00380124"/>
    <w:rsid w:val="0038019C"/>
    <w:rsid w:val="00380A75"/>
    <w:rsid w:val="00381AB3"/>
    <w:rsid w:val="00381BAF"/>
    <w:rsid w:val="00381DAC"/>
    <w:rsid w:val="0038279E"/>
    <w:rsid w:val="00382A4A"/>
    <w:rsid w:val="00382D3C"/>
    <w:rsid w:val="00382F06"/>
    <w:rsid w:val="00382F77"/>
    <w:rsid w:val="003832F0"/>
    <w:rsid w:val="003835BE"/>
    <w:rsid w:val="003839B7"/>
    <w:rsid w:val="00384EFC"/>
    <w:rsid w:val="0038509C"/>
    <w:rsid w:val="0038519A"/>
    <w:rsid w:val="00385291"/>
    <w:rsid w:val="003854C1"/>
    <w:rsid w:val="00386264"/>
    <w:rsid w:val="00386C02"/>
    <w:rsid w:val="0038792B"/>
    <w:rsid w:val="00390172"/>
    <w:rsid w:val="0039098F"/>
    <w:rsid w:val="00390DC1"/>
    <w:rsid w:val="0039109A"/>
    <w:rsid w:val="003911CB"/>
    <w:rsid w:val="003915E6"/>
    <w:rsid w:val="00391682"/>
    <w:rsid w:val="0039199E"/>
    <w:rsid w:val="00391B94"/>
    <w:rsid w:val="00391C46"/>
    <w:rsid w:val="00391CFB"/>
    <w:rsid w:val="00391DAB"/>
    <w:rsid w:val="00392224"/>
    <w:rsid w:val="003922D4"/>
    <w:rsid w:val="00392C4A"/>
    <w:rsid w:val="003934E2"/>
    <w:rsid w:val="003935A6"/>
    <w:rsid w:val="003938D1"/>
    <w:rsid w:val="00393A12"/>
    <w:rsid w:val="00393ADB"/>
    <w:rsid w:val="00393B41"/>
    <w:rsid w:val="00393DAF"/>
    <w:rsid w:val="00393FE1"/>
    <w:rsid w:val="0039462C"/>
    <w:rsid w:val="003947B7"/>
    <w:rsid w:val="003949A1"/>
    <w:rsid w:val="00394A70"/>
    <w:rsid w:val="00394D65"/>
    <w:rsid w:val="00394E69"/>
    <w:rsid w:val="00395738"/>
    <w:rsid w:val="00395848"/>
    <w:rsid w:val="00395A54"/>
    <w:rsid w:val="00395DF4"/>
    <w:rsid w:val="0039642F"/>
    <w:rsid w:val="00396E08"/>
    <w:rsid w:val="0039710E"/>
    <w:rsid w:val="003A08C4"/>
    <w:rsid w:val="003A08C9"/>
    <w:rsid w:val="003A0E92"/>
    <w:rsid w:val="003A15BE"/>
    <w:rsid w:val="003A162E"/>
    <w:rsid w:val="003A16D7"/>
    <w:rsid w:val="003A1AA8"/>
    <w:rsid w:val="003A1B03"/>
    <w:rsid w:val="003A1BB4"/>
    <w:rsid w:val="003A1CEB"/>
    <w:rsid w:val="003A1DDE"/>
    <w:rsid w:val="003A1F5C"/>
    <w:rsid w:val="003A1F7E"/>
    <w:rsid w:val="003A24F8"/>
    <w:rsid w:val="003A250C"/>
    <w:rsid w:val="003A26AA"/>
    <w:rsid w:val="003A2751"/>
    <w:rsid w:val="003A2B3B"/>
    <w:rsid w:val="003A2CDE"/>
    <w:rsid w:val="003A3000"/>
    <w:rsid w:val="003A3035"/>
    <w:rsid w:val="003A34B2"/>
    <w:rsid w:val="003A3F47"/>
    <w:rsid w:val="003A3F9F"/>
    <w:rsid w:val="003A5046"/>
    <w:rsid w:val="003A5351"/>
    <w:rsid w:val="003A5499"/>
    <w:rsid w:val="003A551A"/>
    <w:rsid w:val="003A5587"/>
    <w:rsid w:val="003A55B2"/>
    <w:rsid w:val="003A5959"/>
    <w:rsid w:val="003A5E13"/>
    <w:rsid w:val="003A6274"/>
    <w:rsid w:val="003A6731"/>
    <w:rsid w:val="003A693B"/>
    <w:rsid w:val="003A6FD4"/>
    <w:rsid w:val="003A7134"/>
    <w:rsid w:val="003A79BD"/>
    <w:rsid w:val="003A79C3"/>
    <w:rsid w:val="003A7F86"/>
    <w:rsid w:val="003B097F"/>
    <w:rsid w:val="003B1914"/>
    <w:rsid w:val="003B1B81"/>
    <w:rsid w:val="003B2B03"/>
    <w:rsid w:val="003B2BEF"/>
    <w:rsid w:val="003B36BB"/>
    <w:rsid w:val="003B3B28"/>
    <w:rsid w:val="003B3DE7"/>
    <w:rsid w:val="003B43A2"/>
    <w:rsid w:val="003B480D"/>
    <w:rsid w:val="003B4851"/>
    <w:rsid w:val="003B487E"/>
    <w:rsid w:val="003B4BBE"/>
    <w:rsid w:val="003B5FAA"/>
    <w:rsid w:val="003B5FEB"/>
    <w:rsid w:val="003B628F"/>
    <w:rsid w:val="003B6681"/>
    <w:rsid w:val="003B68DA"/>
    <w:rsid w:val="003B6A71"/>
    <w:rsid w:val="003B6D7D"/>
    <w:rsid w:val="003B6F9E"/>
    <w:rsid w:val="003B742E"/>
    <w:rsid w:val="003B7A23"/>
    <w:rsid w:val="003C01CF"/>
    <w:rsid w:val="003C0E0B"/>
    <w:rsid w:val="003C172D"/>
    <w:rsid w:val="003C1C77"/>
    <w:rsid w:val="003C20C6"/>
    <w:rsid w:val="003C2312"/>
    <w:rsid w:val="003C2528"/>
    <w:rsid w:val="003C2F45"/>
    <w:rsid w:val="003C393E"/>
    <w:rsid w:val="003C3B9A"/>
    <w:rsid w:val="003C3DE9"/>
    <w:rsid w:val="003C4245"/>
    <w:rsid w:val="003C43DD"/>
    <w:rsid w:val="003C4D7A"/>
    <w:rsid w:val="003C51F7"/>
    <w:rsid w:val="003C5810"/>
    <w:rsid w:val="003C59A1"/>
    <w:rsid w:val="003C5AD5"/>
    <w:rsid w:val="003C5F88"/>
    <w:rsid w:val="003C612D"/>
    <w:rsid w:val="003C6155"/>
    <w:rsid w:val="003C6737"/>
    <w:rsid w:val="003C74A3"/>
    <w:rsid w:val="003C7599"/>
    <w:rsid w:val="003C7667"/>
    <w:rsid w:val="003C7733"/>
    <w:rsid w:val="003C775C"/>
    <w:rsid w:val="003C7982"/>
    <w:rsid w:val="003C7D04"/>
    <w:rsid w:val="003D00C7"/>
    <w:rsid w:val="003D0A41"/>
    <w:rsid w:val="003D11AA"/>
    <w:rsid w:val="003D18B5"/>
    <w:rsid w:val="003D20EE"/>
    <w:rsid w:val="003D2DAB"/>
    <w:rsid w:val="003D307A"/>
    <w:rsid w:val="003D30A4"/>
    <w:rsid w:val="003D397E"/>
    <w:rsid w:val="003D3B89"/>
    <w:rsid w:val="003D408D"/>
    <w:rsid w:val="003D431B"/>
    <w:rsid w:val="003D4C47"/>
    <w:rsid w:val="003D56D0"/>
    <w:rsid w:val="003D5B17"/>
    <w:rsid w:val="003D6744"/>
    <w:rsid w:val="003D6761"/>
    <w:rsid w:val="003D6F95"/>
    <w:rsid w:val="003D7610"/>
    <w:rsid w:val="003D79FD"/>
    <w:rsid w:val="003D7A06"/>
    <w:rsid w:val="003D7A7F"/>
    <w:rsid w:val="003E04CF"/>
    <w:rsid w:val="003E08A8"/>
    <w:rsid w:val="003E0B71"/>
    <w:rsid w:val="003E1294"/>
    <w:rsid w:val="003E12D3"/>
    <w:rsid w:val="003E1BB6"/>
    <w:rsid w:val="003E21E5"/>
    <w:rsid w:val="003E247D"/>
    <w:rsid w:val="003E27F6"/>
    <w:rsid w:val="003E32E3"/>
    <w:rsid w:val="003E3863"/>
    <w:rsid w:val="003E3866"/>
    <w:rsid w:val="003E389C"/>
    <w:rsid w:val="003E3CC7"/>
    <w:rsid w:val="003E482D"/>
    <w:rsid w:val="003E49B0"/>
    <w:rsid w:val="003E49F2"/>
    <w:rsid w:val="003E51D4"/>
    <w:rsid w:val="003E6835"/>
    <w:rsid w:val="003E6A11"/>
    <w:rsid w:val="003E6DBE"/>
    <w:rsid w:val="003E6DEE"/>
    <w:rsid w:val="003E720C"/>
    <w:rsid w:val="003E79A0"/>
    <w:rsid w:val="003E7C0A"/>
    <w:rsid w:val="003F0032"/>
    <w:rsid w:val="003F0067"/>
    <w:rsid w:val="003F02F9"/>
    <w:rsid w:val="003F05EA"/>
    <w:rsid w:val="003F0DDB"/>
    <w:rsid w:val="003F0FF0"/>
    <w:rsid w:val="003F1FC6"/>
    <w:rsid w:val="003F2361"/>
    <w:rsid w:val="003F2592"/>
    <w:rsid w:val="003F2DE4"/>
    <w:rsid w:val="003F44F2"/>
    <w:rsid w:val="003F50CC"/>
    <w:rsid w:val="003F580F"/>
    <w:rsid w:val="003F5AA7"/>
    <w:rsid w:val="003F66B7"/>
    <w:rsid w:val="003F67B3"/>
    <w:rsid w:val="003F6BD9"/>
    <w:rsid w:val="0040045A"/>
    <w:rsid w:val="00400548"/>
    <w:rsid w:val="00400579"/>
    <w:rsid w:val="00400C96"/>
    <w:rsid w:val="00400E8B"/>
    <w:rsid w:val="00400FF7"/>
    <w:rsid w:val="0040158F"/>
    <w:rsid w:val="004015EA"/>
    <w:rsid w:val="0040174D"/>
    <w:rsid w:val="004018DC"/>
    <w:rsid w:val="00401BA4"/>
    <w:rsid w:val="0040245B"/>
    <w:rsid w:val="004024E8"/>
    <w:rsid w:val="004025D7"/>
    <w:rsid w:val="00402648"/>
    <w:rsid w:val="004028CE"/>
    <w:rsid w:val="00402E17"/>
    <w:rsid w:val="00403380"/>
    <w:rsid w:val="00403456"/>
    <w:rsid w:val="004060F3"/>
    <w:rsid w:val="00406526"/>
    <w:rsid w:val="00406B4D"/>
    <w:rsid w:val="00406C77"/>
    <w:rsid w:val="0040708A"/>
    <w:rsid w:val="0040712D"/>
    <w:rsid w:val="004075FB"/>
    <w:rsid w:val="00407997"/>
    <w:rsid w:val="00407D0C"/>
    <w:rsid w:val="0041055E"/>
    <w:rsid w:val="00410AA4"/>
    <w:rsid w:val="004112C3"/>
    <w:rsid w:val="0041180E"/>
    <w:rsid w:val="00411D24"/>
    <w:rsid w:val="00411E7A"/>
    <w:rsid w:val="00411F4C"/>
    <w:rsid w:val="00412073"/>
    <w:rsid w:val="00412645"/>
    <w:rsid w:val="0041340C"/>
    <w:rsid w:val="00413B88"/>
    <w:rsid w:val="00413D12"/>
    <w:rsid w:val="004142AC"/>
    <w:rsid w:val="00414707"/>
    <w:rsid w:val="00415630"/>
    <w:rsid w:val="0041587A"/>
    <w:rsid w:val="00415918"/>
    <w:rsid w:val="0041593D"/>
    <w:rsid w:val="00416341"/>
    <w:rsid w:val="004168C3"/>
    <w:rsid w:val="00416B23"/>
    <w:rsid w:val="00416B98"/>
    <w:rsid w:val="0041735E"/>
    <w:rsid w:val="00417497"/>
    <w:rsid w:val="004174C1"/>
    <w:rsid w:val="004175FD"/>
    <w:rsid w:val="00417826"/>
    <w:rsid w:val="00417D62"/>
    <w:rsid w:val="00417F8B"/>
    <w:rsid w:val="00420082"/>
    <w:rsid w:val="00420530"/>
    <w:rsid w:val="00420723"/>
    <w:rsid w:val="00420AA6"/>
    <w:rsid w:val="00420F89"/>
    <w:rsid w:val="0042101E"/>
    <w:rsid w:val="00421371"/>
    <w:rsid w:val="00421708"/>
    <w:rsid w:val="00422594"/>
    <w:rsid w:val="00422C0E"/>
    <w:rsid w:val="00423143"/>
    <w:rsid w:val="00423286"/>
    <w:rsid w:val="0042371D"/>
    <w:rsid w:val="00423B18"/>
    <w:rsid w:val="00423E26"/>
    <w:rsid w:val="004247ED"/>
    <w:rsid w:val="004249C3"/>
    <w:rsid w:val="00424D86"/>
    <w:rsid w:val="004259AA"/>
    <w:rsid w:val="004262EE"/>
    <w:rsid w:val="004262FB"/>
    <w:rsid w:val="0042645E"/>
    <w:rsid w:val="00426D46"/>
    <w:rsid w:val="00427D89"/>
    <w:rsid w:val="004305FE"/>
    <w:rsid w:val="00430E8A"/>
    <w:rsid w:val="00431001"/>
    <w:rsid w:val="004314D2"/>
    <w:rsid w:val="00431A2B"/>
    <w:rsid w:val="00431D0C"/>
    <w:rsid w:val="004321B6"/>
    <w:rsid w:val="00432CAA"/>
    <w:rsid w:val="004339AA"/>
    <w:rsid w:val="00435369"/>
    <w:rsid w:val="00435697"/>
    <w:rsid w:val="00435B90"/>
    <w:rsid w:val="00435BE6"/>
    <w:rsid w:val="00435F8B"/>
    <w:rsid w:val="00436E98"/>
    <w:rsid w:val="0043741C"/>
    <w:rsid w:val="004404B4"/>
    <w:rsid w:val="0044067D"/>
    <w:rsid w:val="0044131D"/>
    <w:rsid w:val="00441569"/>
    <w:rsid w:val="004415D9"/>
    <w:rsid w:val="00442260"/>
    <w:rsid w:val="004427B8"/>
    <w:rsid w:val="004427E0"/>
    <w:rsid w:val="00443456"/>
    <w:rsid w:val="004438B2"/>
    <w:rsid w:val="00443D69"/>
    <w:rsid w:val="004443A9"/>
    <w:rsid w:val="00444840"/>
    <w:rsid w:val="00444B44"/>
    <w:rsid w:val="00445546"/>
    <w:rsid w:val="00445771"/>
    <w:rsid w:val="00445EB5"/>
    <w:rsid w:val="00445F6A"/>
    <w:rsid w:val="00446217"/>
    <w:rsid w:val="004467D0"/>
    <w:rsid w:val="00446849"/>
    <w:rsid w:val="0044703F"/>
    <w:rsid w:val="0044765B"/>
    <w:rsid w:val="00447B0E"/>
    <w:rsid w:val="0045014F"/>
    <w:rsid w:val="004502B8"/>
    <w:rsid w:val="004507A0"/>
    <w:rsid w:val="0045147C"/>
    <w:rsid w:val="00451F2C"/>
    <w:rsid w:val="00452383"/>
    <w:rsid w:val="00452882"/>
    <w:rsid w:val="00453D51"/>
    <w:rsid w:val="00454282"/>
    <w:rsid w:val="00454A14"/>
    <w:rsid w:val="00454B27"/>
    <w:rsid w:val="004555FB"/>
    <w:rsid w:val="004560A2"/>
    <w:rsid w:val="004563E7"/>
    <w:rsid w:val="004570EE"/>
    <w:rsid w:val="00457117"/>
    <w:rsid w:val="00457471"/>
    <w:rsid w:val="004579FD"/>
    <w:rsid w:val="00457A94"/>
    <w:rsid w:val="00457D0D"/>
    <w:rsid w:val="00460130"/>
    <w:rsid w:val="0046020C"/>
    <w:rsid w:val="004607E7"/>
    <w:rsid w:val="00461651"/>
    <w:rsid w:val="00461E45"/>
    <w:rsid w:val="004623DC"/>
    <w:rsid w:val="0046295B"/>
    <w:rsid w:val="00463289"/>
    <w:rsid w:val="004639AB"/>
    <w:rsid w:val="00463DF1"/>
    <w:rsid w:val="004646D8"/>
    <w:rsid w:val="00464F59"/>
    <w:rsid w:val="004651D7"/>
    <w:rsid w:val="004654A2"/>
    <w:rsid w:val="00465BFB"/>
    <w:rsid w:val="004660ED"/>
    <w:rsid w:val="0046650C"/>
    <w:rsid w:val="0046678B"/>
    <w:rsid w:val="004667FF"/>
    <w:rsid w:val="00466AE8"/>
    <w:rsid w:val="00467034"/>
    <w:rsid w:val="00467742"/>
    <w:rsid w:val="00467A7C"/>
    <w:rsid w:val="004701B5"/>
    <w:rsid w:val="00470704"/>
    <w:rsid w:val="0047077D"/>
    <w:rsid w:val="00470CFE"/>
    <w:rsid w:val="004717AF"/>
    <w:rsid w:val="00471D1C"/>
    <w:rsid w:val="00471EDC"/>
    <w:rsid w:val="00472367"/>
    <w:rsid w:val="00472668"/>
    <w:rsid w:val="00472BA8"/>
    <w:rsid w:val="00473663"/>
    <w:rsid w:val="00473C86"/>
    <w:rsid w:val="00474C33"/>
    <w:rsid w:val="00474CC8"/>
    <w:rsid w:val="00474F10"/>
    <w:rsid w:val="0047536B"/>
    <w:rsid w:val="00475531"/>
    <w:rsid w:val="00475761"/>
    <w:rsid w:val="00476820"/>
    <w:rsid w:val="00476998"/>
    <w:rsid w:val="00476F80"/>
    <w:rsid w:val="004772A4"/>
    <w:rsid w:val="00477466"/>
    <w:rsid w:val="00477493"/>
    <w:rsid w:val="00477E48"/>
    <w:rsid w:val="00480730"/>
    <w:rsid w:val="00480F9D"/>
    <w:rsid w:val="00481373"/>
    <w:rsid w:val="00481685"/>
    <w:rsid w:val="00481EEE"/>
    <w:rsid w:val="00482064"/>
    <w:rsid w:val="00482397"/>
    <w:rsid w:val="00482425"/>
    <w:rsid w:val="00482843"/>
    <w:rsid w:val="004828BC"/>
    <w:rsid w:val="0048290C"/>
    <w:rsid w:val="00483499"/>
    <w:rsid w:val="004836D7"/>
    <w:rsid w:val="004843D7"/>
    <w:rsid w:val="00484C3F"/>
    <w:rsid w:val="004856FF"/>
    <w:rsid w:val="00485AD4"/>
    <w:rsid w:val="00486161"/>
    <w:rsid w:val="00486340"/>
    <w:rsid w:val="00486902"/>
    <w:rsid w:val="00486B5E"/>
    <w:rsid w:val="00487670"/>
    <w:rsid w:val="00487B83"/>
    <w:rsid w:val="00490651"/>
    <w:rsid w:val="0049093A"/>
    <w:rsid w:val="00490950"/>
    <w:rsid w:val="004912CD"/>
    <w:rsid w:val="00491B39"/>
    <w:rsid w:val="00491FEA"/>
    <w:rsid w:val="0049262B"/>
    <w:rsid w:val="00492690"/>
    <w:rsid w:val="00492BA9"/>
    <w:rsid w:val="00493797"/>
    <w:rsid w:val="00493C20"/>
    <w:rsid w:val="00493DF9"/>
    <w:rsid w:val="004940CE"/>
    <w:rsid w:val="00495246"/>
    <w:rsid w:val="00495BEE"/>
    <w:rsid w:val="00495DC0"/>
    <w:rsid w:val="00496795"/>
    <w:rsid w:val="004969B0"/>
    <w:rsid w:val="004979C2"/>
    <w:rsid w:val="00497AAB"/>
    <w:rsid w:val="00497B9E"/>
    <w:rsid w:val="00497C29"/>
    <w:rsid w:val="00497F70"/>
    <w:rsid w:val="004A004F"/>
    <w:rsid w:val="004A0064"/>
    <w:rsid w:val="004A0186"/>
    <w:rsid w:val="004A01A6"/>
    <w:rsid w:val="004A05A8"/>
    <w:rsid w:val="004A0C31"/>
    <w:rsid w:val="004A0F44"/>
    <w:rsid w:val="004A0FE8"/>
    <w:rsid w:val="004A118A"/>
    <w:rsid w:val="004A158A"/>
    <w:rsid w:val="004A16F2"/>
    <w:rsid w:val="004A1A9D"/>
    <w:rsid w:val="004A1AA1"/>
    <w:rsid w:val="004A1CB2"/>
    <w:rsid w:val="004A2164"/>
    <w:rsid w:val="004A249D"/>
    <w:rsid w:val="004A253F"/>
    <w:rsid w:val="004A2926"/>
    <w:rsid w:val="004A297D"/>
    <w:rsid w:val="004A297F"/>
    <w:rsid w:val="004A2A17"/>
    <w:rsid w:val="004A2E95"/>
    <w:rsid w:val="004A3644"/>
    <w:rsid w:val="004A3790"/>
    <w:rsid w:val="004A3B74"/>
    <w:rsid w:val="004A45D1"/>
    <w:rsid w:val="004A55C8"/>
    <w:rsid w:val="004A580E"/>
    <w:rsid w:val="004A590B"/>
    <w:rsid w:val="004A5E58"/>
    <w:rsid w:val="004A6A2F"/>
    <w:rsid w:val="004A715A"/>
    <w:rsid w:val="004A775A"/>
    <w:rsid w:val="004A7AB1"/>
    <w:rsid w:val="004B023D"/>
    <w:rsid w:val="004B0FC9"/>
    <w:rsid w:val="004B10EE"/>
    <w:rsid w:val="004B12F4"/>
    <w:rsid w:val="004B1813"/>
    <w:rsid w:val="004B2287"/>
    <w:rsid w:val="004B24C4"/>
    <w:rsid w:val="004B2EAF"/>
    <w:rsid w:val="004B2EED"/>
    <w:rsid w:val="004B2FC1"/>
    <w:rsid w:val="004B31F2"/>
    <w:rsid w:val="004B3532"/>
    <w:rsid w:val="004B374C"/>
    <w:rsid w:val="004B4413"/>
    <w:rsid w:val="004B45C1"/>
    <w:rsid w:val="004B4E68"/>
    <w:rsid w:val="004B55AF"/>
    <w:rsid w:val="004B5E1F"/>
    <w:rsid w:val="004B5ECB"/>
    <w:rsid w:val="004B61B7"/>
    <w:rsid w:val="004B74DA"/>
    <w:rsid w:val="004B7EE5"/>
    <w:rsid w:val="004C00A6"/>
    <w:rsid w:val="004C0103"/>
    <w:rsid w:val="004C019A"/>
    <w:rsid w:val="004C0299"/>
    <w:rsid w:val="004C06E4"/>
    <w:rsid w:val="004C0F12"/>
    <w:rsid w:val="004C15D3"/>
    <w:rsid w:val="004C16FC"/>
    <w:rsid w:val="004C1777"/>
    <w:rsid w:val="004C1A42"/>
    <w:rsid w:val="004C1E4F"/>
    <w:rsid w:val="004C1E6B"/>
    <w:rsid w:val="004C1F05"/>
    <w:rsid w:val="004C1F6D"/>
    <w:rsid w:val="004C2793"/>
    <w:rsid w:val="004C27CF"/>
    <w:rsid w:val="004C2DBC"/>
    <w:rsid w:val="004C3174"/>
    <w:rsid w:val="004C3F92"/>
    <w:rsid w:val="004C42EC"/>
    <w:rsid w:val="004C4633"/>
    <w:rsid w:val="004C4A23"/>
    <w:rsid w:val="004C5233"/>
    <w:rsid w:val="004C596A"/>
    <w:rsid w:val="004C5C76"/>
    <w:rsid w:val="004C623A"/>
    <w:rsid w:val="004C6313"/>
    <w:rsid w:val="004C64C2"/>
    <w:rsid w:val="004C6BC7"/>
    <w:rsid w:val="004C6CFF"/>
    <w:rsid w:val="004C71E2"/>
    <w:rsid w:val="004C7D43"/>
    <w:rsid w:val="004C7E0F"/>
    <w:rsid w:val="004C7F14"/>
    <w:rsid w:val="004D0484"/>
    <w:rsid w:val="004D0B08"/>
    <w:rsid w:val="004D0D3C"/>
    <w:rsid w:val="004D0DA4"/>
    <w:rsid w:val="004D0ED7"/>
    <w:rsid w:val="004D181D"/>
    <w:rsid w:val="004D187B"/>
    <w:rsid w:val="004D1DDA"/>
    <w:rsid w:val="004D1E6D"/>
    <w:rsid w:val="004D2694"/>
    <w:rsid w:val="004D2AA7"/>
    <w:rsid w:val="004D2DC6"/>
    <w:rsid w:val="004D2FBD"/>
    <w:rsid w:val="004D32D8"/>
    <w:rsid w:val="004D366E"/>
    <w:rsid w:val="004D3805"/>
    <w:rsid w:val="004D3A4E"/>
    <w:rsid w:val="004D3A7E"/>
    <w:rsid w:val="004D3E29"/>
    <w:rsid w:val="004D43BD"/>
    <w:rsid w:val="004D4A1F"/>
    <w:rsid w:val="004D4AC6"/>
    <w:rsid w:val="004D4BDF"/>
    <w:rsid w:val="004D51DB"/>
    <w:rsid w:val="004D54D9"/>
    <w:rsid w:val="004D56AC"/>
    <w:rsid w:val="004D5F04"/>
    <w:rsid w:val="004D60C6"/>
    <w:rsid w:val="004D6273"/>
    <w:rsid w:val="004D6934"/>
    <w:rsid w:val="004D71D3"/>
    <w:rsid w:val="004D7593"/>
    <w:rsid w:val="004D7849"/>
    <w:rsid w:val="004D7B90"/>
    <w:rsid w:val="004E0353"/>
    <w:rsid w:val="004E0865"/>
    <w:rsid w:val="004E0A57"/>
    <w:rsid w:val="004E0B18"/>
    <w:rsid w:val="004E1612"/>
    <w:rsid w:val="004E1AA4"/>
    <w:rsid w:val="004E1AEA"/>
    <w:rsid w:val="004E1C3F"/>
    <w:rsid w:val="004E1C6E"/>
    <w:rsid w:val="004E24B4"/>
    <w:rsid w:val="004E257A"/>
    <w:rsid w:val="004E29F4"/>
    <w:rsid w:val="004E2A55"/>
    <w:rsid w:val="004E2BBF"/>
    <w:rsid w:val="004E2D64"/>
    <w:rsid w:val="004E3D72"/>
    <w:rsid w:val="004E3E89"/>
    <w:rsid w:val="004E3EFF"/>
    <w:rsid w:val="004E51C7"/>
    <w:rsid w:val="004E5A09"/>
    <w:rsid w:val="004E5FD9"/>
    <w:rsid w:val="004E63BC"/>
    <w:rsid w:val="004E681E"/>
    <w:rsid w:val="004E747E"/>
    <w:rsid w:val="004E79D1"/>
    <w:rsid w:val="004F01CE"/>
    <w:rsid w:val="004F0BCE"/>
    <w:rsid w:val="004F0BF4"/>
    <w:rsid w:val="004F129D"/>
    <w:rsid w:val="004F136E"/>
    <w:rsid w:val="004F1438"/>
    <w:rsid w:val="004F1C99"/>
    <w:rsid w:val="004F1D7B"/>
    <w:rsid w:val="004F20AB"/>
    <w:rsid w:val="004F234E"/>
    <w:rsid w:val="004F27A0"/>
    <w:rsid w:val="004F294F"/>
    <w:rsid w:val="004F29FB"/>
    <w:rsid w:val="004F2CE8"/>
    <w:rsid w:val="004F38D0"/>
    <w:rsid w:val="004F3BCF"/>
    <w:rsid w:val="004F3C2F"/>
    <w:rsid w:val="004F4F46"/>
    <w:rsid w:val="004F5098"/>
    <w:rsid w:val="004F57C3"/>
    <w:rsid w:val="004F5C85"/>
    <w:rsid w:val="004F5FBD"/>
    <w:rsid w:val="004F61E2"/>
    <w:rsid w:val="004F61FD"/>
    <w:rsid w:val="004F62A5"/>
    <w:rsid w:val="004F68FC"/>
    <w:rsid w:val="004F6FAA"/>
    <w:rsid w:val="004F785C"/>
    <w:rsid w:val="004F7922"/>
    <w:rsid w:val="005004CB"/>
    <w:rsid w:val="00500BA7"/>
    <w:rsid w:val="00500E05"/>
    <w:rsid w:val="00501348"/>
    <w:rsid w:val="00501797"/>
    <w:rsid w:val="00501E44"/>
    <w:rsid w:val="00502812"/>
    <w:rsid w:val="0050282C"/>
    <w:rsid w:val="005029FA"/>
    <w:rsid w:val="00502BC6"/>
    <w:rsid w:val="00502D9B"/>
    <w:rsid w:val="00503086"/>
    <w:rsid w:val="0050325C"/>
    <w:rsid w:val="005033AE"/>
    <w:rsid w:val="00504B36"/>
    <w:rsid w:val="00505503"/>
    <w:rsid w:val="0050562A"/>
    <w:rsid w:val="0050565A"/>
    <w:rsid w:val="00505663"/>
    <w:rsid w:val="005058EF"/>
    <w:rsid w:val="00506BC5"/>
    <w:rsid w:val="00506C6B"/>
    <w:rsid w:val="00506D15"/>
    <w:rsid w:val="00506FFD"/>
    <w:rsid w:val="005072E1"/>
    <w:rsid w:val="005074F3"/>
    <w:rsid w:val="00507542"/>
    <w:rsid w:val="00507CC9"/>
    <w:rsid w:val="0051008F"/>
    <w:rsid w:val="0051060C"/>
    <w:rsid w:val="00510C14"/>
    <w:rsid w:val="00510D14"/>
    <w:rsid w:val="0051100E"/>
    <w:rsid w:val="005116B9"/>
    <w:rsid w:val="00511A17"/>
    <w:rsid w:val="00512058"/>
    <w:rsid w:val="00512348"/>
    <w:rsid w:val="00512386"/>
    <w:rsid w:val="00512650"/>
    <w:rsid w:val="005126D6"/>
    <w:rsid w:val="00512AB7"/>
    <w:rsid w:val="00512BC0"/>
    <w:rsid w:val="005132DD"/>
    <w:rsid w:val="005133EF"/>
    <w:rsid w:val="00513454"/>
    <w:rsid w:val="005135D9"/>
    <w:rsid w:val="0051373B"/>
    <w:rsid w:val="005137CA"/>
    <w:rsid w:val="00513D97"/>
    <w:rsid w:val="005146E5"/>
    <w:rsid w:val="005153C4"/>
    <w:rsid w:val="005154ED"/>
    <w:rsid w:val="00515E49"/>
    <w:rsid w:val="00515FA9"/>
    <w:rsid w:val="00516321"/>
    <w:rsid w:val="0051657A"/>
    <w:rsid w:val="0051672E"/>
    <w:rsid w:val="005171AA"/>
    <w:rsid w:val="005176B4"/>
    <w:rsid w:val="00517BE3"/>
    <w:rsid w:val="00517D5B"/>
    <w:rsid w:val="0052046B"/>
    <w:rsid w:val="005209B2"/>
    <w:rsid w:val="00520DFC"/>
    <w:rsid w:val="005213BB"/>
    <w:rsid w:val="00521752"/>
    <w:rsid w:val="00521B8D"/>
    <w:rsid w:val="0052213B"/>
    <w:rsid w:val="0052316F"/>
    <w:rsid w:val="005232F3"/>
    <w:rsid w:val="0052349E"/>
    <w:rsid w:val="005236A6"/>
    <w:rsid w:val="0052379F"/>
    <w:rsid w:val="00523E1A"/>
    <w:rsid w:val="005245BD"/>
    <w:rsid w:val="00524BCE"/>
    <w:rsid w:val="0052586C"/>
    <w:rsid w:val="00525E85"/>
    <w:rsid w:val="00526211"/>
    <w:rsid w:val="005265AA"/>
    <w:rsid w:val="005266B6"/>
    <w:rsid w:val="00526712"/>
    <w:rsid w:val="005273B9"/>
    <w:rsid w:val="005300B5"/>
    <w:rsid w:val="00530237"/>
    <w:rsid w:val="005305FA"/>
    <w:rsid w:val="00530F9C"/>
    <w:rsid w:val="00531171"/>
    <w:rsid w:val="00531F8C"/>
    <w:rsid w:val="00531FAE"/>
    <w:rsid w:val="00532026"/>
    <w:rsid w:val="0053263D"/>
    <w:rsid w:val="00532AA8"/>
    <w:rsid w:val="00532B67"/>
    <w:rsid w:val="005330B8"/>
    <w:rsid w:val="0053375F"/>
    <w:rsid w:val="005346C3"/>
    <w:rsid w:val="00535560"/>
    <w:rsid w:val="00535572"/>
    <w:rsid w:val="0053621E"/>
    <w:rsid w:val="0053629D"/>
    <w:rsid w:val="00536911"/>
    <w:rsid w:val="0053727D"/>
    <w:rsid w:val="005402BA"/>
    <w:rsid w:val="00540911"/>
    <w:rsid w:val="00541D7E"/>
    <w:rsid w:val="00542107"/>
    <w:rsid w:val="00542445"/>
    <w:rsid w:val="005424A1"/>
    <w:rsid w:val="00542A26"/>
    <w:rsid w:val="0054328A"/>
    <w:rsid w:val="00543790"/>
    <w:rsid w:val="0054437A"/>
    <w:rsid w:val="005443E3"/>
    <w:rsid w:val="00544811"/>
    <w:rsid w:val="00544A1E"/>
    <w:rsid w:val="00544E55"/>
    <w:rsid w:val="005450F1"/>
    <w:rsid w:val="00545D00"/>
    <w:rsid w:val="0054605D"/>
    <w:rsid w:val="00546F77"/>
    <w:rsid w:val="00550205"/>
    <w:rsid w:val="00550A94"/>
    <w:rsid w:val="00550ABB"/>
    <w:rsid w:val="00551200"/>
    <w:rsid w:val="005513EF"/>
    <w:rsid w:val="00551AA2"/>
    <w:rsid w:val="00551BFE"/>
    <w:rsid w:val="00551E22"/>
    <w:rsid w:val="00551EE0"/>
    <w:rsid w:val="00551F34"/>
    <w:rsid w:val="00552024"/>
    <w:rsid w:val="00552253"/>
    <w:rsid w:val="005524A0"/>
    <w:rsid w:val="005524C6"/>
    <w:rsid w:val="00552DB9"/>
    <w:rsid w:val="00552EB0"/>
    <w:rsid w:val="005536D7"/>
    <w:rsid w:val="00553915"/>
    <w:rsid w:val="00553ADD"/>
    <w:rsid w:val="00554352"/>
    <w:rsid w:val="005543AB"/>
    <w:rsid w:val="005545A8"/>
    <w:rsid w:val="005545DE"/>
    <w:rsid w:val="00554971"/>
    <w:rsid w:val="00554A77"/>
    <w:rsid w:val="00555139"/>
    <w:rsid w:val="00555C87"/>
    <w:rsid w:val="00556055"/>
    <w:rsid w:val="00556112"/>
    <w:rsid w:val="00556805"/>
    <w:rsid w:val="00556987"/>
    <w:rsid w:val="00556D7D"/>
    <w:rsid w:val="00557484"/>
    <w:rsid w:val="00557D5D"/>
    <w:rsid w:val="00557DFD"/>
    <w:rsid w:val="00560566"/>
    <w:rsid w:val="00560966"/>
    <w:rsid w:val="00561902"/>
    <w:rsid w:val="00561C46"/>
    <w:rsid w:val="00561E36"/>
    <w:rsid w:val="00561F5F"/>
    <w:rsid w:val="00562206"/>
    <w:rsid w:val="005622A7"/>
    <w:rsid w:val="005622AA"/>
    <w:rsid w:val="00562407"/>
    <w:rsid w:val="00562928"/>
    <w:rsid w:val="00562B13"/>
    <w:rsid w:val="00562C58"/>
    <w:rsid w:val="00562D0B"/>
    <w:rsid w:val="00562D93"/>
    <w:rsid w:val="005636D9"/>
    <w:rsid w:val="00563B64"/>
    <w:rsid w:val="00563ED9"/>
    <w:rsid w:val="0056431D"/>
    <w:rsid w:val="00564673"/>
    <w:rsid w:val="0056481B"/>
    <w:rsid w:val="00564D73"/>
    <w:rsid w:val="00565B80"/>
    <w:rsid w:val="00565C8B"/>
    <w:rsid w:val="00566432"/>
    <w:rsid w:val="005664BE"/>
    <w:rsid w:val="00566A15"/>
    <w:rsid w:val="00566E8A"/>
    <w:rsid w:val="00566F42"/>
    <w:rsid w:val="0056701E"/>
    <w:rsid w:val="00567E1B"/>
    <w:rsid w:val="00567EDE"/>
    <w:rsid w:val="00567EFD"/>
    <w:rsid w:val="00567F5B"/>
    <w:rsid w:val="0057022C"/>
    <w:rsid w:val="0057056C"/>
    <w:rsid w:val="005705FB"/>
    <w:rsid w:val="00570970"/>
    <w:rsid w:val="00571ADB"/>
    <w:rsid w:val="00572BB2"/>
    <w:rsid w:val="00572D23"/>
    <w:rsid w:val="00572E6E"/>
    <w:rsid w:val="0057316A"/>
    <w:rsid w:val="005735B9"/>
    <w:rsid w:val="005735D9"/>
    <w:rsid w:val="00573B78"/>
    <w:rsid w:val="00574378"/>
    <w:rsid w:val="00574863"/>
    <w:rsid w:val="005749FF"/>
    <w:rsid w:val="00574F8F"/>
    <w:rsid w:val="0057536E"/>
    <w:rsid w:val="0057569E"/>
    <w:rsid w:val="005756BC"/>
    <w:rsid w:val="00575B01"/>
    <w:rsid w:val="00575D39"/>
    <w:rsid w:val="00575EEF"/>
    <w:rsid w:val="00576505"/>
    <w:rsid w:val="00577044"/>
    <w:rsid w:val="00577183"/>
    <w:rsid w:val="00577272"/>
    <w:rsid w:val="005772C8"/>
    <w:rsid w:val="00577861"/>
    <w:rsid w:val="0058063F"/>
    <w:rsid w:val="00580820"/>
    <w:rsid w:val="00580F2F"/>
    <w:rsid w:val="00580FEA"/>
    <w:rsid w:val="005814F7"/>
    <w:rsid w:val="00581909"/>
    <w:rsid w:val="00581C4A"/>
    <w:rsid w:val="00582032"/>
    <w:rsid w:val="00582B75"/>
    <w:rsid w:val="00582E53"/>
    <w:rsid w:val="00583013"/>
    <w:rsid w:val="005835D4"/>
    <w:rsid w:val="00584787"/>
    <w:rsid w:val="005847CE"/>
    <w:rsid w:val="00584CFE"/>
    <w:rsid w:val="0058500B"/>
    <w:rsid w:val="0058533B"/>
    <w:rsid w:val="00585AEE"/>
    <w:rsid w:val="00586B0F"/>
    <w:rsid w:val="0058754A"/>
    <w:rsid w:val="0059030E"/>
    <w:rsid w:val="005903CA"/>
    <w:rsid w:val="00590523"/>
    <w:rsid w:val="00590991"/>
    <w:rsid w:val="00590B4C"/>
    <w:rsid w:val="005910D0"/>
    <w:rsid w:val="005911CF"/>
    <w:rsid w:val="00591E2C"/>
    <w:rsid w:val="00591F91"/>
    <w:rsid w:val="0059242E"/>
    <w:rsid w:val="00593628"/>
    <w:rsid w:val="005936EB"/>
    <w:rsid w:val="005940D9"/>
    <w:rsid w:val="00594326"/>
    <w:rsid w:val="0059492F"/>
    <w:rsid w:val="00594D47"/>
    <w:rsid w:val="00594EC4"/>
    <w:rsid w:val="00595E1F"/>
    <w:rsid w:val="00596676"/>
    <w:rsid w:val="00596B8A"/>
    <w:rsid w:val="00596CE5"/>
    <w:rsid w:val="005970FA"/>
    <w:rsid w:val="0059790A"/>
    <w:rsid w:val="00597C2E"/>
    <w:rsid w:val="00597EA7"/>
    <w:rsid w:val="00597F8B"/>
    <w:rsid w:val="005A00B9"/>
    <w:rsid w:val="005A024E"/>
    <w:rsid w:val="005A02CC"/>
    <w:rsid w:val="005A0E43"/>
    <w:rsid w:val="005A1B23"/>
    <w:rsid w:val="005A1C2C"/>
    <w:rsid w:val="005A1C69"/>
    <w:rsid w:val="005A1C6B"/>
    <w:rsid w:val="005A1F9F"/>
    <w:rsid w:val="005A2857"/>
    <w:rsid w:val="005A2EC2"/>
    <w:rsid w:val="005A445E"/>
    <w:rsid w:val="005A46E3"/>
    <w:rsid w:val="005A523E"/>
    <w:rsid w:val="005A5AA7"/>
    <w:rsid w:val="005A68AF"/>
    <w:rsid w:val="005A6B53"/>
    <w:rsid w:val="005A763F"/>
    <w:rsid w:val="005A7736"/>
    <w:rsid w:val="005A7C27"/>
    <w:rsid w:val="005A7DC4"/>
    <w:rsid w:val="005A7F4E"/>
    <w:rsid w:val="005B019D"/>
    <w:rsid w:val="005B0705"/>
    <w:rsid w:val="005B080D"/>
    <w:rsid w:val="005B0847"/>
    <w:rsid w:val="005B0985"/>
    <w:rsid w:val="005B0D26"/>
    <w:rsid w:val="005B143E"/>
    <w:rsid w:val="005B15C0"/>
    <w:rsid w:val="005B1938"/>
    <w:rsid w:val="005B1B64"/>
    <w:rsid w:val="005B2019"/>
    <w:rsid w:val="005B21D8"/>
    <w:rsid w:val="005B3A42"/>
    <w:rsid w:val="005B3EE6"/>
    <w:rsid w:val="005B3F20"/>
    <w:rsid w:val="005B4B4C"/>
    <w:rsid w:val="005B50BB"/>
    <w:rsid w:val="005B5640"/>
    <w:rsid w:val="005B61F3"/>
    <w:rsid w:val="005B78F4"/>
    <w:rsid w:val="005B7AF5"/>
    <w:rsid w:val="005C0298"/>
    <w:rsid w:val="005C05FF"/>
    <w:rsid w:val="005C06A9"/>
    <w:rsid w:val="005C20BE"/>
    <w:rsid w:val="005C23E2"/>
    <w:rsid w:val="005C2D28"/>
    <w:rsid w:val="005C3D6B"/>
    <w:rsid w:val="005C41C2"/>
    <w:rsid w:val="005C5C31"/>
    <w:rsid w:val="005C62B2"/>
    <w:rsid w:val="005C669F"/>
    <w:rsid w:val="005C6729"/>
    <w:rsid w:val="005C68C0"/>
    <w:rsid w:val="005C698B"/>
    <w:rsid w:val="005C7581"/>
    <w:rsid w:val="005D080F"/>
    <w:rsid w:val="005D0FCE"/>
    <w:rsid w:val="005D12A6"/>
    <w:rsid w:val="005D147A"/>
    <w:rsid w:val="005D1671"/>
    <w:rsid w:val="005D1C73"/>
    <w:rsid w:val="005D1FDB"/>
    <w:rsid w:val="005D2D25"/>
    <w:rsid w:val="005D2EAC"/>
    <w:rsid w:val="005D3574"/>
    <w:rsid w:val="005D392C"/>
    <w:rsid w:val="005D39C6"/>
    <w:rsid w:val="005D3D49"/>
    <w:rsid w:val="005D429F"/>
    <w:rsid w:val="005D430A"/>
    <w:rsid w:val="005D471B"/>
    <w:rsid w:val="005D4B65"/>
    <w:rsid w:val="005D4F48"/>
    <w:rsid w:val="005D5123"/>
    <w:rsid w:val="005D530F"/>
    <w:rsid w:val="005D5417"/>
    <w:rsid w:val="005D556D"/>
    <w:rsid w:val="005D5B82"/>
    <w:rsid w:val="005D6028"/>
    <w:rsid w:val="005D62F4"/>
    <w:rsid w:val="005D65D9"/>
    <w:rsid w:val="005D6F60"/>
    <w:rsid w:val="005D7548"/>
    <w:rsid w:val="005D76FA"/>
    <w:rsid w:val="005D78B9"/>
    <w:rsid w:val="005D7C37"/>
    <w:rsid w:val="005E065E"/>
    <w:rsid w:val="005E0A14"/>
    <w:rsid w:val="005E0E93"/>
    <w:rsid w:val="005E0EE3"/>
    <w:rsid w:val="005E102C"/>
    <w:rsid w:val="005E1251"/>
    <w:rsid w:val="005E1565"/>
    <w:rsid w:val="005E1662"/>
    <w:rsid w:val="005E19CA"/>
    <w:rsid w:val="005E2174"/>
    <w:rsid w:val="005E24DD"/>
    <w:rsid w:val="005E28A5"/>
    <w:rsid w:val="005E296D"/>
    <w:rsid w:val="005E2A00"/>
    <w:rsid w:val="005E2B39"/>
    <w:rsid w:val="005E2C8C"/>
    <w:rsid w:val="005E42B8"/>
    <w:rsid w:val="005E468A"/>
    <w:rsid w:val="005E49A0"/>
    <w:rsid w:val="005E4A71"/>
    <w:rsid w:val="005E4F89"/>
    <w:rsid w:val="005E51A5"/>
    <w:rsid w:val="005E56D4"/>
    <w:rsid w:val="005E58C4"/>
    <w:rsid w:val="005E5E1B"/>
    <w:rsid w:val="005E5FB1"/>
    <w:rsid w:val="005E64EE"/>
    <w:rsid w:val="005E675E"/>
    <w:rsid w:val="005E6AF2"/>
    <w:rsid w:val="005E7198"/>
    <w:rsid w:val="005E7255"/>
    <w:rsid w:val="005E792F"/>
    <w:rsid w:val="005E7C08"/>
    <w:rsid w:val="005E7D19"/>
    <w:rsid w:val="005F0555"/>
    <w:rsid w:val="005F0728"/>
    <w:rsid w:val="005F0D27"/>
    <w:rsid w:val="005F0E1D"/>
    <w:rsid w:val="005F0F0C"/>
    <w:rsid w:val="005F1829"/>
    <w:rsid w:val="005F1E27"/>
    <w:rsid w:val="005F2444"/>
    <w:rsid w:val="005F2573"/>
    <w:rsid w:val="005F278D"/>
    <w:rsid w:val="005F2886"/>
    <w:rsid w:val="005F3D19"/>
    <w:rsid w:val="005F3E40"/>
    <w:rsid w:val="005F44B4"/>
    <w:rsid w:val="005F44CA"/>
    <w:rsid w:val="005F4DED"/>
    <w:rsid w:val="005F4FE5"/>
    <w:rsid w:val="005F527F"/>
    <w:rsid w:val="005F5622"/>
    <w:rsid w:val="005F57B7"/>
    <w:rsid w:val="005F5BA3"/>
    <w:rsid w:val="005F5C24"/>
    <w:rsid w:val="005F5DD3"/>
    <w:rsid w:val="005F6110"/>
    <w:rsid w:val="005F63AA"/>
    <w:rsid w:val="005F68A9"/>
    <w:rsid w:val="005F7CA5"/>
    <w:rsid w:val="005F7E17"/>
    <w:rsid w:val="0060021E"/>
    <w:rsid w:val="006003BA"/>
    <w:rsid w:val="006003DF"/>
    <w:rsid w:val="00600989"/>
    <w:rsid w:val="00600C43"/>
    <w:rsid w:val="00600E47"/>
    <w:rsid w:val="006011B2"/>
    <w:rsid w:val="00601434"/>
    <w:rsid w:val="00601915"/>
    <w:rsid w:val="0060192E"/>
    <w:rsid w:val="006019C2"/>
    <w:rsid w:val="00601B02"/>
    <w:rsid w:val="00601C7F"/>
    <w:rsid w:val="00601EF5"/>
    <w:rsid w:val="00602358"/>
    <w:rsid w:val="00602E9A"/>
    <w:rsid w:val="0060482E"/>
    <w:rsid w:val="00604BD4"/>
    <w:rsid w:val="006051F8"/>
    <w:rsid w:val="006052B1"/>
    <w:rsid w:val="00605E0E"/>
    <w:rsid w:val="006060E3"/>
    <w:rsid w:val="00606543"/>
    <w:rsid w:val="0060668D"/>
    <w:rsid w:val="00606C96"/>
    <w:rsid w:val="00606D5C"/>
    <w:rsid w:val="006074BC"/>
    <w:rsid w:val="00607674"/>
    <w:rsid w:val="006079D0"/>
    <w:rsid w:val="00607D31"/>
    <w:rsid w:val="00610344"/>
    <w:rsid w:val="0061051D"/>
    <w:rsid w:val="0061054C"/>
    <w:rsid w:val="0061094A"/>
    <w:rsid w:val="00611573"/>
    <w:rsid w:val="00611637"/>
    <w:rsid w:val="0061222A"/>
    <w:rsid w:val="006134F3"/>
    <w:rsid w:val="0061370F"/>
    <w:rsid w:val="00613BEE"/>
    <w:rsid w:val="00614570"/>
    <w:rsid w:val="00614979"/>
    <w:rsid w:val="00614CC4"/>
    <w:rsid w:val="0061505A"/>
    <w:rsid w:val="00615585"/>
    <w:rsid w:val="00615931"/>
    <w:rsid w:val="00616499"/>
    <w:rsid w:val="00616A50"/>
    <w:rsid w:val="00616BFC"/>
    <w:rsid w:val="00616D90"/>
    <w:rsid w:val="00616DE0"/>
    <w:rsid w:val="00620879"/>
    <w:rsid w:val="00620BBC"/>
    <w:rsid w:val="00620F80"/>
    <w:rsid w:val="00622A95"/>
    <w:rsid w:val="00622FE8"/>
    <w:rsid w:val="00623EDC"/>
    <w:rsid w:val="006246D1"/>
    <w:rsid w:val="00624DF4"/>
    <w:rsid w:val="006252E4"/>
    <w:rsid w:val="0062558F"/>
    <w:rsid w:val="006255F8"/>
    <w:rsid w:val="006258A3"/>
    <w:rsid w:val="0062599D"/>
    <w:rsid w:val="006269C9"/>
    <w:rsid w:val="00626E98"/>
    <w:rsid w:val="006270EC"/>
    <w:rsid w:val="006271FA"/>
    <w:rsid w:val="00627B05"/>
    <w:rsid w:val="00630043"/>
    <w:rsid w:val="006300BE"/>
    <w:rsid w:val="0063026A"/>
    <w:rsid w:val="00630439"/>
    <w:rsid w:val="00630814"/>
    <w:rsid w:val="00630D84"/>
    <w:rsid w:val="00631238"/>
    <w:rsid w:val="00631605"/>
    <w:rsid w:val="00631D35"/>
    <w:rsid w:val="00632053"/>
    <w:rsid w:val="00632270"/>
    <w:rsid w:val="00632554"/>
    <w:rsid w:val="00632C30"/>
    <w:rsid w:val="00632F65"/>
    <w:rsid w:val="00633601"/>
    <w:rsid w:val="0063380D"/>
    <w:rsid w:val="006338D2"/>
    <w:rsid w:val="00633B8E"/>
    <w:rsid w:val="00633D3F"/>
    <w:rsid w:val="00634607"/>
    <w:rsid w:val="006347F1"/>
    <w:rsid w:val="0063550B"/>
    <w:rsid w:val="00635673"/>
    <w:rsid w:val="00635A14"/>
    <w:rsid w:val="00636234"/>
    <w:rsid w:val="00636748"/>
    <w:rsid w:val="006368AB"/>
    <w:rsid w:val="00636B06"/>
    <w:rsid w:val="00636FE4"/>
    <w:rsid w:val="00637082"/>
    <w:rsid w:val="0063729A"/>
    <w:rsid w:val="00637EBB"/>
    <w:rsid w:val="006402FA"/>
    <w:rsid w:val="0064084A"/>
    <w:rsid w:val="006410CB"/>
    <w:rsid w:val="0064192E"/>
    <w:rsid w:val="0064216C"/>
    <w:rsid w:val="006421BA"/>
    <w:rsid w:val="006429A0"/>
    <w:rsid w:val="00642D25"/>
    <w:rsid w:val="0064589E"/>
    <w:rsid w:val="00645BDB"/>
    <w:rsid w:val="006461C9"/>
    <w:rsid w:val="00646544"/>
    <w:rsid w:val="006465B6"/>
    <w:rsid w:val="0064668A"/>
    <w:rsid w:val="006468B8"/>
    <w:rsid w:val="00646FC0"/>
    <w:rsid w:val="00647381"/>
    <w:rsid w:val="00647614"/>
    <w:rsid w:val="00650035"/>
    <w:rsid w:val="0065051A"/>
    <w:rsid w:val="006508C9"/>
    <w:rsid w:val="00650E2C"/>
    <w:rsid w:val="00650F90"/>
    <w:rsid w:val="006517E7"/>
    <w:rsid w:val="00652054"/>
    <w:rsid w:val="00652131"/>
    <w:rsid w:val="006524E5"/>
    <w:rsid w:val="00652CA6"/>
    <w:rsid w:val="00653DC5"/>
    <w:rsid w:val="006542DE"/>
    <w:rsid w:val="0065515B"/>
    <w:rsid w:val="006552BE"/>
    <w:rsid w:val="00655A03"/>
    <w:rsid w:val="00656610"/>
    <w:rsid w:val="00657011"/>
    <w:rsid w:val="0065724D"/>
    <w:rsid w:val="00657ABE"/>
    <w:rsid w:val="00657C1B"/>
    <w:rsid w:val="00657EDE"/>
    <w:rsid w:val="00660213"/>
    <w:rsid w:val="00660AE1"/>
    <w:rsid w:val="00660D6C"/>
    <w:rsid w:val="00660DE2"/>
    <w:rsid w:val="00660F3D"/>
    <w:rsid w:val="00661392"/>
    <w:rsid w:val="0066152E"/>
    <w:rsid w:val="006617BC"/>
    <w:rsid w:val="00661CB7"/>
    <w:rsid w:val="006621A9"/>
    <w:rsid w:val="006624E6"/>
    <w:rsid w:val="00662993"/>
    <w:rsid w:val="00662BC3"/>
    <w:rsid w:val="00662D05"/>
    <w:rsid w:val="00663723"/>
    <w:rsid w:val="00663975"/>
    <w:rsid w:val="00663BEF"/>
    <w:rsid w:val="0066463F"/>
    <w:rsid w:val="006647F2"/>
    <w:rsid w:val="00664AA8"/>
    <w:rsid w:val="006658CE"/>
    <w:rsid w:val="00665D4A"/>
    <w:rsid w:val="0066639C"/>
    <w:rsid w:val="0066708E"/>
    <w:rsid w:val="0066761B"/>
    <w:rsid w:val="006676B5"/>
    <w:rsid w:val="006676CE"/>
    <w:rsid w:val="006676FD"/>
    <w:rsid w:val="0066792A"/>
    <w:rsid w:val="00670068"/>
    <w:rsid w:val="0067085C"/>
    <w:rsid w:val="00670CDD"/>
    <w:rsid w:val="00670CFB"/>
    <w:rsid w:val="00670EE3"/>
    <w:rsid w:val="006710BE"/>
    <w:rsid w:val="006713A8"/>
    <w:rsid w:val="0067144F"/>
    <w:rsid w:val="006714B5"/>
    <w:rsid w:val="0067181D"/>
    <w:rsid w:val="00671909"/>
    <w:rsid w:val="00671B37"/>
    <w:rsid w:val="00671D12"/>
    <w:rsid w:val="00672478"/>
    <w:rsid w:val="006724CE"/>
    <w:rsid w:val="006725FC"/>
    <w:rsid w:val="00672C16"/>
    <w:rsid w:val="00672ED8"/>
    <w:rsid w:val="00674BCC"/>
    <w:rsid w:val="00674BF4"/>
    <w:rsid w:val="006753C4"/>
    <w:rsid w:val="006757FB"/>
    <w:rsid w:val="00675816"/>
    <w:rsid w:val="00675901"/>
    <w:rsid w:val="006759E0"/>
    <w:rsid w:val="00675B78"/>
    <w:rsid w:val="00675EB0"/>
    <w:rsid w:val="006760BE"/>
    <w:rsid w:val="006762E6"/>
    <w:rsid w:val="00676500"/>
    <w:rsid w:val="006769CE"/>
    <w:rsid w:val="00676A82"/>
    <w:rsid w:val="00677041"/>
    <w:rsid w:val="00677080"/>
    <w:rsid w:val="00677266"/>
    <w:rsid w:val="006800D8"/>
    <w:rsid w:val="0068025B"/>
    <w:rsid w:val="0068071B"/>
    <w:rsid w:val="00680721"/>
    <w:rsid w:val="0068096E"/>
    <w:rsid w:val="00680E65"/>
    <w:rsid w:val="006815FF"/>
    <w:rsid w:val="00682140"/>
    <w:rsid w:val="00682293"/>
    <w:rsid w:val="0068235D"/>
    <w:rsid w:val="006828C6"/>
    <w:rsid w:val="006833A1"/>
    <w:rsid w:val="00684864"/>
    <w:rsid w:val="00684A5C"/>
    <w:rsid w:val="00684D9E"/>
    <w:rsid w:val="006855B6"/>
    <w:rsid w:val="006861A0"/>
    <w:rsid w:val="0068663D"/>
    <w:rsid w:val="00687226"/>
    <w:rsid w:val="00687B75"/>
    <w:rsid w:val="00687F77"/>
    <w:rsid w:val="006907E7"/>
    <w:rsid w:val="006908ED"/>
    <w:rsid w:val="00690B22"/>
    <w:rsid w:val="00690D1D"/>
    <w:rsid w:val="00690E4A"/>
    <w:rsid w:val="00691893"/>
    <w:rsid w:val="006918EF"/>
    <w:rsid w:val="00691A32"/>
    <w:rsid w:val="00692557"/>
    <w:rsid w:val="00692572"/>
    <w:rsid w:val="006929FD"/>
    <w:rsid w:val="00692EB1"/>
    <w:rsid w:val="006930D4"/>
    <w:rsid w:val="00693AA1"/>
    <w:rsid w:val="0069498E"/>
    <w:rsid w:val="00694A5B"/>
    <w:rsid w:val="00695846"/>
    <w:rsid w:val="006966CE"/>
    <w:rsid w:val="006966DA"/>
    <w:rsid w:val="00696BB2"/>
    <w:rsid w:val="00696D63"/>
    <w:rsid w:val="00696D6E"/>
    <w:rsid w:val="00696D95"/>
    <w:rsid w:val="00696F1E"/>
    <w:rsid w:val="0069735A"/>
    <w:rsid w:val="0069770E"/>
    <w:rsid w:val="006A030F"/>
    <w:rsid w:val="006A14D9"/>
    <w:rsid w:val="006A1CF0"/>
    <w:rsid w:val="006A2252"/>
    <w:rsid w:val="006A321D"/>
    <w:rsid w:val="006A346F"/>
    <w:rsid w:val="006A35CD"/>
    <w:rsid w:val="006A38D5"/>
    <w:rsid w:val="006A41DB"/>
    <w:rsid w:val="006A452C"/>
    <w:rsid w:val="006A47AA"/>
    <w:rsid w:val="006A4F7B"/>
    <w:rsid w:val="006A5353"/>
    <w:rsid w:val="006A5EE5"/>
    <w:rsid w:val="006A64A2"/>
    <w:rsid w:val="006A6588"/>
    <w:rsid w:val="006A688F"/>
    <w:rsid w:val="006A6934"/>
    <w:rsid w:val="006A6F5E"/>
    <w:rsid w:val="006A6FFF"/>
    <w:rsid w:val="006B07E9"/>
    <w:rsid w:val="006B0ADF"/>
    <w:rsid w:val="006B0F4A"/>
    <w:rsid w:val="006B11B6"/>
    <w:rsid w:val="006B11EF"/>
    <w:rsid w:val="006B13CF"/>
    <w:rsid w:val="006B14FD"/>
    <w:rsid w:val="006B2226"/>
    <w:rsid w:val="006B276B"/>
    <w:rsid w:val="006B2E01"/>
    <w:rsid w:val="006B2EF9"/>
    <w:rsid w:val="006B32CC"/>
    <w:rsid w:val="006B3525"/>
    <w:rsid w:val="006B35E3"/>
    <w:rsid w:val="006B4009"/>
    <w:rsid w:val="006B42EC"/>
    <w:rsid w:val="006B4305"/>
    <w:rsid w:val="006B464A"/>
    <w:rsid w:val="006B594E"/>
    <w:rsid w:val="006B6625"/>
    <w:rsid w:val="006B6995"/>
    <w:rsid w:val="006B6EDD"/>
    <w:rsid w:val="006B7719"/>
    <w:rsid w:val="006B7970"/>
    <w:rsid w:val="006B7F43"/>
    <w:rsid w:val="006C01D8"/>
    <w:rsid w:val="006C028A"/>
    <w:rsid w:val="006C04CC"/>
    <w:rsid w:val="006C0D7E"/>
    <w:rsid w:val="006C1FE2"/>
    <w:rsid w:val="006C254D"/>
    <w:rsid w:val="006C2754"/>
    <w:rsid w:val="006C2B47"/>
    <w:rsid w:val="006C2C35"/>
    <w:rsid w:val="006C2E53"/>
    <w:rsid w:val="006C321E"/>
    <w:rsid w:val="006C330C"/>
    <w:rsid w:val="006C43E1"/>
    <w:rsid w:val="006C48FF"/>
    <w:rsid w:val="006C51BC"/>
    <w:rsid w:val="006C5297"/>
    <w:rsid w:val="006C5DA2"/>
    <w:rsid w:val="006C5DDA"/>
    <w:rsid w:val="006C5DDE"/>
    <w:rsid w:val="006C641F"/>
    <w:rsid w:val="006C6C23"/>
    <w:rsid w:val="006C7154"/>
    <w:rsid w:val="006D07FC"/>
    <w:rsid w:val="006D0828"/>
    <w:rsid w:val="006D0E7A"/>
    <w:rsid w:val="006D18D8"/>
    <w:rsid w:val="006D1DC3"/>
    <w:rsid w:val="006D1DC8"/>
    <w:rsid w:val="006D23BC"/>
    <w:rsid w:val="006D28D2"/>
    <w:rsid w:val="006D2F25"/>
    <w:rsid w:val="006D4183"/>
    <w:rsid w:val="006D43C2"/>
    <w:rsid w:val="006D482E"/>
    <w:rsid w:val="006D4D74"/>
    <w:rsid w:val="006D4FAB"/>
    <w:rsid w:val="006D535D"/>
    <w:rsid w:val="006D55BB"/>
    <w:rsid w:val="006D5882"/>
    <w:rsid w:val="006D5AA9"/>
    <w:rsid w:val="006D6130"/>
    <w:rsid w:val="006D6352"/>
    <w:rsid w:val="006D6394"/>
    <w:rsid w:val="006D64FC"/>
    <w:rsid w:val="006D6735"/>
    <w:rsid w:val="006D6953"/>
    <w:rsid w:val="006D6AC6"/>
    <w:rsid w:val="006D7B3A"/>
    <w:rsid w:val="006D7CC3"/>
    <w:rsid w:val="006E03AA"/>
    <w:rsid w:val="006E042B"/>
    <w:rsid w:val="006E066F"/>
    <w:rsid w:val="006E0991"/>
    <w:rsid w:val="006E0AF8"/>
    <w:rsid w:val="006E122F"/>
    <w:rsid w:val="006E1BB6"/>
    <w:rsid w:val="006E1F44"/>
    <w:rsid w:val="006E2637"/>
    <w:rsid w:val="006E2847"/>
    <w:rsid w:val="006E2D59"/>
    <w:rsid w:val="006E2D70"/>
    <w:rsid w:val="006E3CAD"/>
    <w:rsid w:val="006E41A4"/>
    <w:rsid w:val="006E45D5"/>
    <w:rsid w:val="006E46CB"/>
    <w:rsid w:val="006E46D7"/>
    <w:rsid w:val="006E4873"/>
    <w:rsid w:val="006E4F2F"/>
    <w:rsid w:val="006E4F31"/>
    <w:rsid w:val="006E59BB"/>
    <w:rsid w:val="006E5EF2"/>
    <w:rsid w:val="006E600D"/>
    <w:rsid w:val="006E64B5"/>
    <w:rsid w:val="006E6804"/>
    <w:rsid w:val="006E6B95"/>
    <w:rsid w:val="006E6BA8"/>
    <w:rsid w:val="006E6EE4"/>
    <w:rsid w:val="006E6F5C"/>
    <w:rsid w:val="006E70A3"/>
    <w:rsid w:val="006E726B"/>
    <w:rsid w:val="006E782A"/>
    <w:rsid w:val="006E7848"/>
    <w:rsid w:val="006E7933"/>
    <w:rsid w:val="006E7B13"/>
    <w:rsid w:val="006F024D"/>
    <w:rsid w:val="006F08F6"/>
    <w:rsid w:val="006F0E4F"/>
    <w:rsid w:val="006F1327"/>
    <w:rsid w:val="006F15F6"/>
    <w:rsid w:val="006F189B"/>
    <w:rsid w:val="006F1EDA"/>
    <w:rsid w:val="006F25C0"/>
    <w:rsid w:val="006F2873"/>
    <w:rsid w:val="006F3813"/>
    <w:rsid w:val="006F3976"/>
    <w:rsid w:val="006F3B8E"/>
    <w:rsid w:val="006F3D89"/>
    <w:rsid w:val="006F41F2"/>
    <w:rsid w:val="006F46F9"/>
    <w:rsid w:val="006F4BAF"/>
    <w:rsid w:val="006F4F0D"/>
    <w:rsid w:val="006F56F9"/>
    <w:rsid w:val="006F5E99"/>
    <w:rsid w:val="006F6422"/>
    <w:rsid w:val="006F6458"/>
    <w:rsid w:val="006F740A"/>
    <w:rsid w:val="00700159"/>
    <w:rsid w:val="00700379"/>
    <w:rsid w:val="00701076"/>
    <w:rsid w:val="0070109C"/>
    <w:rsid w:val="00702486"/>
    <w:rsid w:val="007031E9"/>
    <w:rsid w:val="007032CE"/>
    <w:rsid w:val="007036E1"/>
    <w:rsid w:val="00703810"/>
    <w:rsid w:val="00703B4E"/>
    <w:rsid w:val="00703B83"/>
    <w:rsid w:val="00703C74"/>
    <w:rsid w:val="00703CB0"/>
    <w:rsid w:val="0070413B"/>
    <w:rsid w:val="0070468D"/>
    <w:rsid w:val="007048A3"/>
    <w:rsid w:val="00705308"/>
    <w:rsid w:val="00705D81"/>
    <w:rsid w:val="007063D6"/>
    <w:rsid w:val="0070651C"/>
    <w:rsid w:val="007067C0"/>
    <w:rsid w:val="007072FB"/>
    <w:rsid w:val="00707AD1"/>
    <w:rsid w:val="00707B18"/>
    <w:rsid w:val="00707EDC"/>
    <w:rsid w:val="007100A2"/>
    <w:rsid w:val="00710847"/>
    <w:rsid w:val="00710974"/>
    <w:rsid w:val="00710F96"/>
    <w:rsid w:val="00712420"/>
    <w:rsid w:val="00712664"/>
    <w:rsid w:val="00712708"/>
    <w:rsid w:val="00712D62"/>
    <w:rsid w:val="007136FA"/>
    <w:rsid w:val="00713A55"/>
    <w:rsid w:val="00714344"/>
    <w:rsid w:val="00714621"/>
    <w:rsid w:val="00714AAB"/>
    <w:rsid w:val="00714DB4"/>
    <w:rsid w:val="0071524E"/>
    <w:rsid w:val="00715259"/>
    <w:rsid w:val="007154C6"/>
    <w:rsid w:val="00715670"/>
    <w:rsid w:val="00715BC7"/>
    <w:rsid w:val="007162FB"/>
    <w:rsid w:val="00716499"/>
    <w:rsid w:val="00716543"/>
    <w:rsid w:val="00716687"/>
    <w:rsid w:val="00716CEF"/>
    <w:rsid w:val="00716E9B"/>
    <w:rsid w:val="00716F3B"/>
    <w:rsid w:val="00716FF8"/>
    <w:rsid w:val="007170EB"/>
    <w:rsid w:val="00717191"/>
    <w:rsid w:val="00717C7E"/>
    <w:rsid w:val="007202B3"/>
    <w:rsid w:val="0072031A"/>
    <w:rsid w:val="00721420"/>
    <w:rsid w:val="007217EB"/>
    <w:rsid w:val="007219EF"/>
    <w:rsid w:val="00721B3C"/>
    <w:rsid w:val="00721B7E"/>
    <w:rsid w:val="00723A77"/>
    <w:rsid w:val="007242BE"/>
    <w:rsid w:val="007242C3"/>
    <w:rsid w:val="00724310"/>
    <w:rsid w:val="00725083"/>
    <w:rsid w:val="007253C3"/>
    <w:rsid w:val="007259FF"/>
    <w:rsid w:val="00725F8A"/>
    <w:rsid w:val="007262C2"/>
    <w:rsid w:val="0072630A"/>
    <w:rsid w:val="00726656"/>
    <w:rsid w:val="0072672E"/>
    <w:rsid w:val="007268BF"/>
    <w:rsid w:val="007277FA"/>
    <w:rsid w:val="00730012"/>
    <w:rsid w:val="007306B0"/>
    <w:rsid w:val="00730B8C"/>
    <w:rsid w:val="00730BFD"/>
    <w:rsid w:val="00730DA3"/>
    <w:rsid w:val="007325DA"/>
    <w:rsid w:val="00732C2F"/>
    <w:rsid w:val="00732E64"/>
    <w:rsid w:val="0073352C"/>
    <w:rsid w:val="00734737"/>
    <w:rsid w:val="0073473F"/>
    <w:rsid w:val="00734CE8"/>
    <w:rsid w:val="0073548F"/>
    <w:rsid w:val="0073564F"/>
    <w:rsid w:val="00735657"/>
    <w:rsid w:val="007359F5"/>
    <w:rsid w:val="00736934"/>
    <w:rsid w:val="007369B1"/>
    <w:rsid w:val="00736F4C"/>
    <w:rsid w:val="00736F65"/>
    <w:rsid w:val="0073758E"/>
    <w:rsid w:val="00737A3D"/>
    <w:rsid w:val="00737B11"/>
    <w:rsid w:val="00740416"/>
    <w:rsid w:val="007405A9"/>
    <w:rsid w:val="007405C2"/>
    <w:rsid w:val="007407D8"/>
    <w:rsid w:val="00740805"/>
    <w:rsid w:val="00741304"/>
    <w:rsid w:val="00741707"/>
    <w:rsid w:val="00741728"/>
    <w:rsid w:val="00741C55"/>
    <w:rsid w:val="0074227F"/>
    <w:rsid w:val="0074251B"/>
    <w:rsid w:val="00742588"/>
    <w:rsid w:val="00743220"/>
    <w:rsid w:val="00743786"/>
    <w:rsid w:val="007437A3"/>
    <w:rsid w:val="007446B4"/>
    <w:rsid w:val="00744875"/>
    <w:rsid w:val="00744B50"/>
    <w:rsid w:val="00744E2E"/>
    <w:rsid w:val="00745929"/>
    <w:rsid w:val="0074639D"/>
    <w:rsid w:val="0074671F"/>
    <w:rsid w:val="00746822"/>
    <w:rsid w:val="00747CF8"/>
    <w:rsid w:val="007500FB"/>
    <w:rsid w:val="0075014B"/>
    <w:rsid w:val="007514C2"/>
    <w:rsid w:val="00751618"/>
    <w:rsid w:val="00752237"/>
    <w:rsid w:val="00752330"/>
    <w:rsid w:val="0075269A"/>
    <w:rsid w:val="0075272F"/>
    <w:rsid w:val="007527C5"/>
    <w:rsid w:val="00752840"/>
    <w:rsid w:val="00752894"/>
    <w:rsid w:val="00752EA2"/>
    <w:rsid w:val="00753315"/>
    <w:rsid w:val="00753491"/>
    <w:rsid w:val="007535EF"/>
    <w:rsid w:val="00753D74"/>
    <w:rsid w:val="00754171"/>
    <w:rsid w:val="0075432A"/>
    <w:rsid w:val="007544EB"/>
    <w:rsid w:val="00754F94"/>
    <w:rsid w:val="0075555C"/>
    <w:rsid w:val="00755889"/>
    <w:rsid w:val="007563EE"/>
    <w:rsid w:val="0075682D"/>
    <w:rsid w:val="00756D2A"/>
    <w:rsid w:val="007576C1"/>
    <w:rsid w:val="007577AC"/>
    <w:rsid w:val="00760322"/>
    <w:rsid w:val="00760395"/>
    <w:rsid w:val="0076063B"/>
    <w:rsid w:val="007609A0"/>
    <w:rsid w:val="00760AB1"/>
    <w:rsid w:val="007611B4"/>
    <w:rsid w:val="007612BE"/>
    <w:rsid w:val="0076146E"/>
    <w:rsid w:val="007625A7"/>
    <w:rsid w:val="00762653"/>
    <w:rsid w:val="007633DF"/>
    <w:rsid w:val="007633F7"/>
    <w:rsid w:val="00763622"/>
    <w:rsid w:val="007639B6"/>
    <w:rsid w:val="00763CEA"/>
    <w:rsid w:val="0076409A"/>
    <w:rsid w:val="0076415B"/>
    <w:rsid w:val="007647D4"/>
    <w:rsid w:val="00764944"/>
    <w:rsid w:val="00764D07"/>
    <w:rsid w:val="00765835"/>
    <w:rsid w:val="00766984"/>
    <w:rsid w:val="00766A31"/>
    <w:rsid w:val="00767266"/>
    <w:rsid w:val="00767304"/>
    <w:rsid w:val="00767709"/>
    <w:rsid w:val="007677BA"/>
    <w:rsid w:val="00767F2F"/>
    <w:rsid w:val="0077021E"/>
    <w:rsid w:val="00770D92"/>
    <w:rsid w:val="007714B6"/>
    <w:rsid w:val="0077176B"/>
    <w:rsid w:val="007718B5"/>
    <w:rsid w:val="00771AD6"/>
    <w:rsid w:val="0077245A"/>
    <w:rsid w:val="007728CA"/>
    <w:rsid w:val="0077290B"/>
    <w:rsid w:val="007739C6"/>
    <w:rsid w:val="007742E7"/>
    <w:rsid w:val="0077430E"/>
    <w:rsid w:val="00774A83"/>
    <w:rsid w:val="0077524E"/>
    <w:rsid w:val="0077544E"/>
    <w:rsid w:val="00775606"/>
    <w:rsid w:val="0077591F"/>
    <w:rsid w:val="00775C2B"/>
    <w:rsid w:val="00775EC3"/>
    <w:rsid w:val="0077626C"/>
    <w:rsid w:val="007765AA"/>
    <w:rsid w:val="00776A7A"/>
    <w:rsid w:val="00776AE5"/>
    <w:rsid w:val="0077730E"/>
    <w:rsid w:val="007774E0"/>
    <w:rsid w:val="0077772F"/>
    <w:rsid w:val="0077774D"/>
    <w:rsid w:val="00777821"/>
    <w:rsid w:val="007778BC"/>
    <w:rsid w:val="007803FA"/>
    <w:rsid w:val="0078045F"/>
    <w:rsid w:val="007807C7"/>
    <w:rsid w:val="007807C8"/>
    <w:rsid w:val="00780F91"/>
    <w:rsid w:val="00781113"/>
    <w:rsid w:val="00781182"/>
    <w:rsid w:val="007813A0"/>
    <w:rsid w:val="007813B7"/>
    <w:rsid w:val="007817F9"/>
    <w:rsid w:val="00781989"/>
    <w:rsid w:val="00781C89"/>
    <w:rsid w:val="00781D33"/>
    <w:rsid w:val="00782137"/>
    <w:rsid w:val="007821EA"/>
    <w:rsid w:val="00782444"/>
    <w:rsid w:val="00782C1E"/>
    <w:rsid w:val="00782E3B"/>
    <w:rsid w:val="007831C4"/>
    <w:rsid w:val="0078389C"/>
    <w:rsid w:val="00784C99"/>
    <w:rsid w:val="00784CB2"/>
    <w:rsid w:val="00784FEB"/>
    <w:rsid w:val="00785367"/>
    <w:rsid w:val="007856ED"/>
    <w:rsid w:val="00785A15"/>
    <w:rsid w:val="0078609E"/>
    <w:rsid w:val="00786163"/>
    <w:rsid w:val="007861A1"/>
    <w:rsid w:val="007862A6"/>
    <w:rsid w:val="007865FF"/>
    <w:rsid w:val="00786775"/>
    <w:rsid w:val="007867D6"/>
    <w:rsid w:val="00786826"/>
    <w:rsid w:val="007868C2"/>
    <w:rsid w:val="007868EA"/>
    <w:rsid w:val="00786E06"/>
    <w:rsid w:val="007871C5"/>
    <w:rsid w:val="0079065D"/>
    <w:rsid w:val="00790A64"/>
    <w:rsid w:val="00791150"/>
    <w:rsid w:val="00791346"/>
    <w:rsid w:val="0079150F"/>
    <w:rsid w:val="007918ED"/>
    <w:rsid w:val="00791CD8"/>
    <w:rsid w:val="00791D2E"/>
    <w:rsid w:val="00791D38"/>
    <w:rsid w:val="0079209E"/>
    <w:rsid w:val="007923AE"/>
    <w:rsid w:val="00792724"/>
    <w:rsid w:val="00792B45"/>
    <w:rsid w:val="00792C1E"/>
    <w:rsid w:val="00793051"/>
    <w:rsid w:val="0079320E"/>
    <w:rsid w:val="00793689"/>
    <w:rsid w:val="00793775"/>
    <w:rsid w:val="00793849"/>
    <w:rsid w:val="007938AC"/>
    <w:rsid w:val="00793CD7"/>
    <w:rsid w:val="00794089"/>
    <w:rsid w:val="00794E65"/>
    <w:rsid w:val="007954D9"/>
    <w:rsid w:val="00795854"/>
    <w:rsid w:val="007958D0"/>
    <w:rsid w:val="007959E1"/>
    <w:rsid w:val="00796331"/>
    <w:rsid w:val="007963AA"/>
    <w:rsid w:val="0079641E"/>
    <w:rsid w:val="00796CCB"/>
    <w:rsid w:val="00796D00"/>
    <w:rsid w:val="0079728D"/>
    <w:rsid w:val="007A0064"/>
    <w:rsid w:val="007A045E"/>
    <w:rsid w:val="007A074F"/>
    <w:rsid w:val="007A0966"/>
    <w:rsid w:val="007A0D84"/>
    <w:rsid w:val="007A1D1E"/>
    <w:rsid w:val="007A2221"/>
    <w:rsid w:val="007A2737"/>
    <w:rsid w:val="007A2AB9"/>
    <w:rsid w:val="007A2C38"/>
    <w:rsid w:val="007A2D54"/>
    <w:rsid w:val="007A351F"/>
    <w:rsid w:val="007A4488"/>
    <w:rsid w:val="007A6CB6"/>
    <w:rsid w:val="007A70EC"/>
    <w:rsid w:val="007A7485"/>
    <w:rsid w:val="007A74CE"/>
    <w:rsid w:val="007A79C0"/>
    <w:rsid w:val="007B0026"/>
    <w:rsid w:val="007B0527"/>
    <w:rsid w:val="007B06BA"/>
    <w:rsid w:val="007B0704"/>
    <w:rsid w:val="007B0DFD"/>
    <w:rsid w:val="007B0EB5"/>
    <w:rsid w:val="007B0F73"/>
    <w:rsid w:val="007B10F7"/>
    <w:rsid w:val="007B153B"/>
    <w:rsid w:val="007B2961"/>
    <w:rsid w:val="007B2B54"/>
    <w:rsid w:val="007B3680"/>
    <w:rsid w:val="007B3B69"/>
    <w:rsid w:val="007B3CBF"/>
    <w:rsid w:val="007B4EA7"/>
    <w:rsid w:val="007B51B3"/>
    <w:rsid w:val="007B5427"/>
    <w:rsid w:val="007B59E7"/>
    <w:rsid w:val="007B5C0C"/>
    <w:rsid w:val="007B621D"/>
    <w:rsid w:val="007B641F"/>
    <w:rsid w:val="007B69D7"/>
    <w:rsid w:val="007B77FB"/>
    <w:rsid w:val="007C005E"/>
    <w:rsid w:val="007C088A"/>
    <w:rsid w:val="007C097A"/>
    <w:rsid w:val="007C0B0A"/>
    <w:rsid w:val="007C0F4D"/>
    <w:rsid w:val="007C0F86"/>
    <w:rsid w:val="007C1206"/>
    <w:rsid w:val="007C1278"/>
    <w:rsid w:val="007C138C"/>
    <w:rsid w:val="007C16FA"/>
    <w:rsid w:val="007C178E"/>
    <w:rsid w:val="007C1DF0"/>
    <w:rsid w:val="007C1FEE"/>
    <w:rsid w:val="007C24E5"/>
    <w:rsid w:val="007C26B7"/>
    <w:rsid w:val="007C28F3"/>
    <w:rsid w:val="007C2A47"/>
    <w:rsid w:val="007C3460"/>
    <w:rsid w:val="007C38DC"/>
    <w:rsid w:val="007C3E18"/>
    <w:rsid w:val="007C409F"/>
    <w:rsid w:val="007C420C"/>
    <w:rsid w:val="007C5130"/>
    <w:rsid w:val="007C53F3"/>
    <w:rsid w:val="007C56FF"/>
    <w:rsid w:val="007C6607"/>
    <w:rsid w:val="007C69C3"/>
    <w:rsid w:val="007C7110"/>
    <w:rsid w:val="007C72C9"/>
    <w:rsid w:val="007C784B"/>
    <w:rsid w:val="007C7D18"/>
    <w:rsid w:val="007C7DC5"/>
    <w:rsid w:val="007C7F56"/>
    <w:rsid w:val="007D0521"/>
    <w:rsid w:val="007D07BC"/>
    <w:rsid w:val="007D0C6A"/>
    <w:rsid w:val="007D1223"/>
    <w:rsid w:val="007D1606"/>
    <w:rsid w:val="007D178C"/>
    <w:rsid w:val="007D2310"/>
    <w:rsid w:val="007D3010"/>
    <w:rsid w:val="007D32A0"/>
    <w:rsid w:val="007D334E"/>
    <w:rsid w:val="007D3C41"/>
    <w:rsid w:val="007D493B"/>
    <w:rsid w:val="007D6372"/>
    <w:rsid w:val="007D6D69"/>
    <w:rsid w:val="007D712C"/>
    <w:rsid w:val="007D7436"/>
    <w:rsid w:val="007D7503"/>
    <w:rsid w:val="007D78AA"/>
    <w:rsid w:val="007D7CC6"/>
    <w:rsid w:val="007E02A6"/>
    <w:rsid w:val="007E0453"/>
    <w:rsid w:val="007E066D"/>
    <w:rsid w:val="007E0918"/>
    <w:rsid w:val="007E0D8C"/>
    <w:rsid w:val="007E0FD5"/>
    <w:rsid w:val="007E1147"/>
    <w:rsid w:val="007E1369"/>
    <w:rsid w:val="007E1AC7"/>
    <w:rsid w:val="007E1C37"/>
    <w:rsid w:val="007E1CC1"/>
    <w:rsid w:val="007E2B53"/>
    <w:rsid w:val="007E313B"/>
    <w:rsid w:val="007E348E"/>
    <w:rsid w:val="007E4003"/>
    <w:rsid w:val="007E4233"/>
    <w:rsid w:val="007E4407"/>
    <w:rsid w:val="007E547A"/>
    <w:rsid w:val="007E5E6F"/>
    <w:rsid w:val="007E5FC2"/>
    <w:rsid w:val="007E6210"/>
    <w:rsid w:val="007E6675"/>
    <w:rsid w:val="007E6CDE"/>
    <w:rsid w:val="007E74B4"/>
    <w:rsid w:val="007E78AA"/>
    <w:rsid w:val="007E7979"/>
    <w:rsid w:val="007E7C5D"/>
    <w:rsid w:val="007F023F"/>
    <w:rsid w:val="007F0C34"/>
    <w:rsid w:val="007F0D10"/>
    <w:rsid w:val="007F0DCC"/>
    <w:rsid w:val="007F111B"/>
    <w:rsid w:val="007F1EC1"/>
    <w:rsid w:val="007F2299"/>
    <w:rsid w:val="007F2629"/>
    <w:rsid w:val="007F3655"/>
    <w:rsid w:val="007F3AE5"/>
    <w:rsid w:val="007F404B"/>
    <w:rsid w:val="007F40D0"/>
    <w:rsid w:val="007F4771"/>
    <w:rsid w:val="007F4BCE"/>
    <w:rsid w:val="007F4E80"/>
    <w:rsid w:val="007F5006"/>
    <w:rsid w:val="007F5235"/>
    <w:rsid w:val="007F5694"/>
    <w:rsid w:val="007F58E4"/>
    <w:rsid w:val="007F5B82"/>
    <w:rsid w:val="007F5C8F"/>
    <w:rsid w:val="007F6619"/>
    <w:rsid w:val="007F7846"/>
    <w:rsid w:val="007F7A73"/>
    <w:rsid w:val="007F7AE0"/>
    <w:rsid w:val="007F7BFE"/>
    <w:rsid w:val="00800BCF"/>
    <w:rsid w:val="0080153A"/>
    <w:rsid w:val="00801D69"/>
    <w:rsid w:val="00802207"/>
    <w:rsid w:val="00802393"/>
    <w:rsid w:val="008024FE"/>
    <w:rsid w:val="00802728"/>
    <w:rsid w:val="008027B5"/>
    <w:rsid w:val="0080367D"/>
    <w:rsid w:val="00803AEE"/>
    <w:rsid w:val="00804563"/>
    <w:rsid w:val="0080458B"/>
    <w:rsid w:val="00804B07"/>
    <w:rsid w:val="00805453"/>
    <w:rsid w:val="0080562A"/>
    <w:rsid w:val="0080736D"/>
    <w:rsid w:val="00807469"/>
    <w:rsid w:val="008077CF"/>
    <w:rsid w:val="00807B2E"/>
    <w:rsid w:val="00811411"/>
    <w:rsid w:val="0081169E"/>
    <w:rsid w:val="00811A60"/>
    <w:rsid w:val="00812195"/>
    <w:rsid w:val="008127A8"/>
    <w:rsid w:val="00812FFC"/>
    <w:rsid w:val="00813042"/>
    <w:rsid w:val="00813253"/>
    <w:rsid w:val="008138A1"/>
    <w:rsid w:val="00813BB3"/>
    <w:rsid w:val="00813FF8"/>
    <w:rsid w:val="008146CE"/>
    <w:rsid w:val="008146FF"/>
    <w:rsid w:val="00815E19"/>
    <w:rsid w:val="008168F2"/>
    <w:rsid w:val="00816A31"/>
    <w:rsid w:val="00816B3A"/>
    <w:rsid w:val="00816BA6"/>
    <w:rsid w:val="00816F04"/>
    <w:rsid w:val="00817826"/>
    <w:rsid w:val="00817F57"/>
    <w:rsid w:val="00820C1E"/>
    <w:rsid w:val="008218CA"/>
    <w:rsid w:val="00821E0D"/>
    <w:rsid w:val="008220C3"/>
    <w:rsid w:val="00822540"/>
    <w:rsid w:val="008226A7"/>
    <w:rsid w:val="008229B7"/>
    <w:rsid w:val="008229CB"/>
    <w:rsid w:val="008234BB"/>
    <w:rsid w:val="00823786"/>
    <w:rsid w:val="00823B58"/>
    <w:rsid w:val="00823B8A"/>
    <w:rsid w:val="00825095"/>
    <w:rsid w:val="00825771"/>
    <w:rsid w:val="00825F8A"/>
    <w:rsid w:val="00826046"/>
    <w:rsid w:val="0082627B"/>
    <w:rsid w:val="0082633B"/>
    <w:rsid w:val="00826B54"/>
    <w:rsid w:val="00826DF8"/>
    <w:rsid w:val="00827623"/>
    <w:rsid w:val="00827D87"/>
    <w:rsid w:val="00830720"/>
    <w:rsid w:val="0083074A"/>
    <w:rsid w:val="00830B28"/>
    <w:rsid w:val="00830D25"/>
    <w:rsid w:val="00830F9E"/>
    <w:rsid w:val="00831AAD"/>
    <w:rsid w:val="00831D3F"/>
    <w:rsid w:val="00832216"/>
    <w:rsid w:val="00832A84"/>
    <w:rsid w:val="00832BEA"/>
    <w:rsid w:val="008342B1"/>
    <w:rsid w:val="00834301"/>
    <w:rsid w:val="00834438"/>
    <w:rsid w:val="00834CC1"/>
    <w:rsid w:val="00835266"/>
    <w:rsid w:val="0083546C"/>
    <w:rsid w:val="008355DA"/>
    <w:rsid w:val="008358B0"/>
    <w:rsid w:val="00835D54"/>
    <w:rsid w:val="008367E8"/>
    <w:rsid w:val="00836CA1"/>
    <w:rsid w:val="008372CC"/>
    <w:rsid w:val="008376D0"/>
    <w:rsid w:val="00840354"/>
    <w:rsid w:val="00840CB2"/>
    <w:rsid w:val="0084123C"/>
    <w:rsid w:val="00841276"/>
    <w:rsid w:val="008413FC"/>
    <w:rsid w:val="00841A00"/>
    <w:rsid w:val="00841A33"/>
    <w:rsid w:val="00841AAD"/>
    <w:rsid w:val="00842661"/>
    <w:rsid w:val="00842679"/>
    <w:rsid w:val="00843331"/>
    <w:rsid w:val="0084335A"/>
    <w:rsid w:val="008435CE"/>
    <w:rsid w:val="00843B28"/>
    <w:rsid w:val="00843CB1"/>
    <w:rsid w:val="00844446"/>
    <w:rsid w:val="00844BA8"/>
    <w:rsid w:val="00844D30"/>
    <w:rsid w:val="00844D70"/>
    <w:rsid w:val="00844E69"/>
    <w:rsid w:val="00844FB1"/>
    <w:rsid w:val="00844FCC"/>
    <w:rsid w:val="00845B7E"/>
    <w:rsid w:val="00845E65"/>
    <w:rsid w:val="00846109"/>
    <w:rsid w:val="0084616F"/>
    <w:rsid w:val="00846832"/>
    <w:rsid w:val="00846A43"/>
    <w:rsid w:val="00846A54"/>
    <w:rsid w:val="00846E5D"/>
    <w:rsid w:val="00847C43"/>
    <w:rsid w:val="0085075F"/>
    <w:rsid w:val="00850CE8"/>
    <w:rsid w:val="00850F67"/>
    <w:rsid w:val="008511A2"/>
    <w:rsid w:val="0085198F"/>
    <w:rsid w:val="00851C52"/>
    <w:rsid w:val="00851FE1"/>
    <w:rsid w:val="0085200B"/>
    <w:rsid w:val="0085275D"/>
    <w:rsid w:val="00852E77"/>
    <w:rsid w:val="00852F9A"/>
    <w:rsid w:val="00853B8B"/>
    <w:rsid w:val="00853D2A"/>
    <w:rsid w:val="0085409D"/>
    <w:rsid w:val="008542A5"/>
    <w:rsid w:val="008543F5"/>
    <w:rsid w:val="00855351"/>
    <w:rsid w:val="00855383"/>
    <w:rsid w:val="0085544A"/>
    <w:rsid w:val="0085552A"/>
    <w:rsid w:val="008557C6"/>
    <w:rsid w:val="00855D8A"/>
    <w:rsid w:val="0085612C"/>
    <w:rsid w:val="00856208"/>
    <w:rsid w:val="0085625B"/>
    <w:rsid w:val="00856CA3"/>
    <w:rsid w:val="00856F0A"/>
    <w:rsid w:val="0085704F"/>
    <w:rsid w:val="0085774F"/>
    <w:rsid w:val="00857ABF"/>
    <w:rsid w:val="00857E26"/>
    <w:rsid w:val="008602A7"/>
    <w:rsid w:val="00860327"/>
    <w:rsid w:val="008603A9"/>
    <w:rsid w:val="00860ADC"/>
    <w:rsid w:val="00860C11"/>
    <w:rsid w:val="00860CB1"/>
    <w:rsid w:val="00860DC1"/>
    <w:rsid w:val="008614F1"/>
    <w:rsid w:val="00861520"/>
    <w:rsid w:val="008617F3"/>
    <w:rsid w:val="00861A43"/>
    <w:rsid w:val="00861D94"/>
    <w:rsid w:val="00862173"/>
    <w:rsid w:val="00862188"/>
    <w:rsid w:val="008626DA"/>
    <w:rsid w:val="00862E12"/>
    <w:rsid w:val="008630D8"/>
    <w:rsid w:val="008634FA"/>
    <w:rsid w:val="00863731"/>
    <w:rsid w:val="008638E4"/>
    <w:rsid w:val="00863B6A"/>
    <w:rsid w:val="008644D0"/>
    <w:rsid w:val="00864AD5"/>
    <w:rsid w:val="00864CE8"/>
    <w:rsid w:val="00865F82"/>
    <w:rsid w:val="00866207"/>
    <w:rsid w:val="008665EA"/>
    <w:rsid w:val="0086689A"/>
    <w:rsid w:val="00866C67"/>
    <w:rsid w:val="00866C7E"/>
    <w:rsid w:val="00866CF1"/>
    <w:rsid w:val="00867BA6"/>
    <w:rsid w:val="00867E12"/>
    <w:rsid w:val="0087008E"/>
    <w:rsid w:val="008703CB"/>
    <w:rsid w:val="008714A4"/>
    <w:rsid w:val="00872883"/>
    <w:rsid w:val="00872956"/>
    <w:rsid w:val="00872B38"/>
    <w:rsid w:val="00872BDD"/>
    <w:rsid w:val="00873206"/>
    <w:rsid w:val="008739A1"/>
    <w:rsid w:val="00875453"/>
    <w:rsid w:val="00875740"/>
    <w:rsid w:val="008759C2"/>
    <w:rsid w:val="00875A56"/>
    <w:rsid w:val="00875BEF"/>
    <w:rsid w:val="00875CBC"/>
    <w:rsid w:val="00875F4A"/>
    <w:rsid w:val="008765E1"/>
    <w:rsid w:val="00876CC2"/>
    <w:rsid w:val="0087737F"/>
    <w:rsid w:val="008773D2"/>
    <w:rsid w:val="008774D1"/>
    <w:rsid w:val="0087752A"/>
    <w:rsid w:val="00877FBB"/>
    <w:rsid w:val="008808DE"/>
    <w:rsid w:val="008809A9"/>
    <w:rsid w:val="00880FDC"/>
    <w:rsid w:val="00881009"/>
    <w:rsid w:val="0088115C"/>
    <w:rsid w:val="008813C9"/>
    <w:rsid w:val="008813CB"/>
    <w:rsid w:val="00881BF2"/>
    <w:rsid w:val="00881ECA"/>
    <w:rsid w:val="00882196"/>
    <w:rsid w:val="0088255D"/>
    <w:rsid w:val="00882FBA"/>
    <w:rsid w:val="0088324F"/>
    <w:rsid w:val="00883654"/>
    <w:rsid w:val="008836E6"/>
    <w:rsid w:val="00883737"/>
    <w:rsid w:val="00884013"/>
    <w:rsid w:val="00884142"/>
    <w:rsid w:val="008849DD"/>
    <w:rsid w:val="00885F88"/>
    <w:rsid w:val="0088605B"/>
    <w:rsid w:val="00886309"/>
    <w:rsid w:val="00887B65"/>
    <w:rsid w:val="00887E87"/>
    <w:rsid w:val="00887EE3"/>
    <w:rsid w:val="00890521"/>
    <w:rsid w:val="0089083B"/>
    <w:rsid w:val="00890B3D"/>
    <w:rsid w:val="00891E5D"/>
    <w:rsid w:val="0089213D"/>
    <w:rsid w:val="0089279B"/>
    <w:rsid w:val="00892B49"/>
    <w:rsid w:val="008932FB"/>
    <w:rsid w:val="0089361A"/>
    <w:rsid w:val="00893713"/>
    <w:rsid w:val="00893B5B"/>
    <w:rsid w:val="00893BCC"/>
    <w:rsid w:val="008944AE"/>
    <w:rsid w:val="00894669"/>
    <w:rsid w:val="00894B2A"/>
    <w:rsid w:val="00894D11"/>
    <w:rsid w:val="00894FB2"/>
    <w:rsid w:val="00895168"/>
    <w:rsid w:val="008956C7"/>
    <w:rsid w:val="008956DA"/>
    <w:rsid w:val="00895797"/>
    <w:rsid w:val="00895A1D"/>
    <w:rsid w:val="008968C8"/>
    <w:rsid w:val="00897573"/>
    <w:rsid w:val="008A044A"/>
    <w:rsid w:val="008A04E8"/>
    <w:rsid w:val="008A079F"/>
    <w:rsid w:val="008A0975"/>
    <w:rsid w:val="008A0FBB"/>
    <w:rsid w:val="008A1277"/>
    <w:rsid w:val="008A1359"/>
    <w:rsid w:val="008A1458"/>
    <w:rsid w:val="008A14A0"/>
    <w:rsid w:val="008A1585"/>
    <w:rsid w:val="008A18D4"/>
    <w:rsid w:val="008A19B3"/>
    <w:rsid w:val="008A23F6"/>
    <w:rsid w:val="008A249D"/>
    <w:rsid w:val="008A2A93"/>
    <w:rsid w:val="008A2C25"/>
    <w:rsid w:val="008A2D38"/>
    <w:rsid w:val="008A2E9A"/>
    <w:rsid w:val="008A313F"/>
    <w:rsid w:val="008A3392"/>
    <w:rsid w:val="008A3783"/>
    <w:rsid w:val="008A3D1D"/>
    <w:rsid w:val="008A3E58"/>
    <w:rsid w:val="008A43DF"/>
    <w:rsid w:val="008A46C6"/>
    <w:rsid w:val="008A4B43"/>
    <w:rsid w:val="008A4BBC"/>
    <w:rsid w:val="008A4EC1"/>
    <w:rsid w:val="008A5056"/>
    <w:rsid w:val="008A51D5"/>
    <w:rsid w:val="008A5426"/>
    <w:rsid w:val="008A576D"/>
    <w:rsid w:val="008A5989"/>
    <w:rsid w:val="008A59E8"/>
    <w:rsid w:val="008A6007"/>
    <w:rsid w:val="008A6569"/>
    <w:rsid w:val="008A6E77"/>
    <w:rsid w:val="008A7976"/>
    <w:rsid w:val="008A7DD7"/>
    <w:rsid w:val="008B0224"/>
    <w:rsid w:val="008B0A19"/>
    <w:rsid w:val="008B272A"/>
    <w:rsid w:val="008B27B6"/>
    <w:rsid w:val="008B29E0"/>
    <w:rsid w:val="008B2C0A"/>
    <w:rsid w:val="008B2CF9"/>
    <w:rsid w:val="008B3A27"/>
    <w:rsid w:val="008B3E6E"/>
    <w:rsid w:val="008B4575"/>
    <w:rsid w:val="008B4885"/>
    <w:rsid w:val="008B4A8C"/>
    <w:rsid w:val="008B4F21"/>
    <w:rsid w:val="008B4FB8"/>
    <w:rsid w:val="008B5A1E"/>
    <w:rsid w:val="008B5B2D"/>
    <w:rsid w:val="008B5B50"/>
    <w:rsid w:val="008B5D4C"/>
    <w:rsid w:val="008B5FBD"/>
    <w:rsid w:val="008B620E"/>
    <w:rsid w:val="008B6412"/>
    <w:rsid w:val="008B66F4"/>
    <w:rsid w:val="008B671B"/>
    <w:rsid w:val="008B6C81"/>
    <w:rsid w:val="008B6E5B"/>
    <w:rsid w:val="008B7450"/>
    <w:rsid w:val="008B78BD"/>
    <w:rsid w:val="008B7C8C"/>
    <w:rsid w:val="008B7CE2"/>
    <w:rsid w:val="008C0490"/>
    <w:rsid w:val="008C11CD"/>
    <w:rsid w:val="008C13F1"/>
    <w:rsid w:val="008C1537"/>
    <w:rsid w:val="008C20D0"/>
    <w:rsid w:val="008C23C0"/>
    <w:rsid w:val="008C2428"/>
    <w:rsid w:val="008C253D"/>
    <w:rsid w:val="008C27EE"/>
    <w:rsid w:val="008C28A4"/>
    <w:rsid w:val="008C2950"/>
    <w:rsid w:val="008C36F3"/>
    <w:rsid w:val="008C3C9E"/>
    <w:rsid w:val="008C3E03"/>
    <w:rsid w:val="008C407F"/>
    <w:rsid w:val="008C4E7C"/>
    <w:rsid w:val="008C68CA"/>
    <w:rsid w:val="008C720A"/>
    <w:rsid w:val="008C743E"/>
    <w:rsid w:val="008C7BF4"/>
    <w:rsid w:val="008C7E2E"/>
    <w:rsid w:val="008D047E"/>
    <w:rsid w:val="008D0EB1"/>
    <w:rsid w:val="008D101E"/>
    <w:rsid w:val="008D172D"/>
    <w:rsid w:val="008D1924"/>
    <w:rsid w:val="008D194A"/>
    <w:rsid w:val="008D2394"/>
    <w:rsid w:val="008D287A"/>
    <w:rsid w:val="008D2D8E"/>
    <w:rsid w:val="008D3190"/>
    <w:rsid w:val="008D31C1"/>
    <w:rsid w:val="008D33FA"/>
    <w:rsid w:val="008D35D2"/>
    <w:rsid w:val="008D529D"/>
    <w:rsid w:val="008D5C09"/>
    <w:rsid w:val="008D65C5"/>
    <w:rsid w:val="008D6CBD"/>
    <w:rsid w:val="008D6E93"/>
    <w:rsid w:val="008D7084"/>
    <w:rsid w:val="008D727D"/>
    <w:rsid w:val="008E01AD"/>
    <w:rsid w:val="008E0A7A"/>
    <w:rsid w:val="008E0B5C"/>
    <w:rsid w:val="008E131D"/>
    <w:rsid w:val="008E14AE"/>
    <w:rsid w:val="008E1823"/>
    <w:rsid w:val="008E2492"/>
    <w:rsid w:val="008E2664"/>
    <w:rsid w:val="008E2C92"/>
    <w:rsid w:val="008E377A"/>
    <w:rsid w:val="008E392E"/>
    <w:rsid w:val="008E3E7B"/>
    <w:rsid w:val="008E431C"/>
    <w:rsid w:val="008E43C0"/>
    <w:rsid w:val="008E4666"/>
    <w:rsid w:val="008E4B78"/>
    <w:rsid w:val="008E4CE3"/>
    <w:rsid w:val="008E5543"/>
    <w:rsid w:val="008E5632"/>
    <w:rsid w:val="008E5A67"/>
    <w:rsid w:val="008E5C24"/>
    <w:rsid w:val="008E6188"/>
    <w:rsid w:val="008E65C7"/>
    <w:rsid w:val="008E6AD2"/>
    <w:rsid w:val="008E6DD3"/>
    <w:rsid w:val="008E7007"/>
    <w:rsid w:val="008E702C"/>
    <w:rsid w:val="008E71C6"/>
    <w:rsid w:val="008E724E"/>
    <w:rsid w:val="008E7467"/>
    <w:rsid w:val="008E7A36"/>
    <w:rsid w:val="008E7A79"/>
    <w:rsid w:val="008E7AF7"/>
    <w:rsid w:val="008F021C"/>
    <w:rsid w:val="008F079A"/>
    <w:rsid w:val="008F0871"/>
    <w:rsid w:val="008F0E67"/>
    <w:rsid w:val="008F12CB"/>
    <w:rsid w:val="008F12E0"/>
    <w:rsid w:val="008F17E4"/>
    <w:rsid w:val="008F1BE7"/>
    <w:rsid w:val="008F1C0A"/>
    <w:rsid w:val="008F1D86"/>
    <w:rsid w:val="008F1EB6"/>
    <w:rsid w:val="008F21CC"/>
    <w:rsid w:val="008F273D"/>
    <w:rsid w:val="008F2EB6"/>
    <w:rsid w:val="008F31E0"/>
    <w:rsid w:val="008F326B"/>
    <w:rsid w:val="008F3877"/>
    <w:rsid w:val="008F39B3"/>
    <w:rsid w:val="008F3AF1"/>
    <w:rsid w:val="008F3F5A"/>
    <w:rsid w:val="008F40C3"/>
    <w:rsid w:val="008F431C"/>
    <w:rsid w:val="008F4335"/>
    <w:rsid w:val="008F5540"/>
    <w:rsid w:val="008F55A8"/>
    <w:rsid w:val="008F616C"/>
    <w:rsid w:val="008F6438"/>
    <w:rsid w:val="008F64DC"/>
    <w:rsid w:val="008F66A1"/>
    <w:rsid w:val="008F6CA4"/>
    <w:rsid w:val="008F6DE9"/>
    <w:rsid w:val="008F76FE"/>
    <w:rsid w:val="008F77E1"/>
    <w:rsid w:val="008F7F47"/>
    <w:rsid w:val="00900390"/>
    <w:rsid w:val="009004FE"/>
    <w:rsid w:val="00900790"/>
    <w:rsid w:val="0090085F"/>
    <w:rsid w:val="00900AB8"/>
    <w:rsid w:val="00900BE8"/>
    <w:rsid w:val="00900F06"/>
    <w:rsid w:val="00901AEF"/>
    <w:rsid w:val="00901BED"/>
    <w:rsid w:val="00902189"/>
    <w:rsid w:val="009021F4"/>
    <w:rsid w:val="00902E1E"/>
    <w:rsid w:val="009031A3"/>
    <w:rsid w:val="009033C7"/>
    <w:rsid w:val="00903E6C"/>
    <w:rsid w:val="009045C8"/>
    <w:rsid w:val="00904FE1"/>
    <w:rsid w:val="00906133"/>
    <w:rsid w:val="0090665A"/>
    <w:rsid w:val="00907292"/>
    <w:rsid w:val="00907494"/>
    <w:rsid w:val="009101DF"/>
    <w:rsid w:val="009105C3"/>
    <w:rsid w:val="009109F5"/>
    <w:rsid w:val="009124C2"/>
    <w:rsid w:val="00912CCB"/>
    <w:rsid w:val="00912D71"/>
    <w:rsid w:val="00912FF3"/>
    <w:rsid w:val="009139C1"/>
    <w:rsid w:val="00913E3E"/>
    <w:rsid w:val="00913F82"/>
    <w:rsid w:val="0091450B"/>
    <w:rsid w:val="00914841"/>
    <w:rsid w:val="009149E4"/>
    <w:rsid w:val="00914EB7"/>
    <w:rsid w:val="00914EFD"/>
    <w:rsid w:val="0091501A"/>
    <w:rsid w:val="00915A0B"/>
    <w:rsid w:val="00915D90"/>
    <w:rsid w:val="00915FFE"/>
    <w:rsid w:val="009162D0"/>
    <w:rsid w:val="00916EF7"/>
    <w:rsid w:val="00916FF5"/>
    <w:rsid w:val="009170BD"/>
    <w:rsid w:val="0091735C"/>
    <w:rsid w:val="009173F5"/>
    <w:rsid w:val="0092046D"/>
    <w:rsid w:val="00920B60"/>
    <w:rsid w:val="00920D06"/>
    <w:rsid w:val="00921A96"/>
    <w:rsid w:val="00921D6F"/>
    <w:rsid w:val="00922D92"/>
    <w:rsid w:val="0092345A"/>
    <w:rsid w:val="009235A7"/>
    <w:rsid w:val="0092384B"/>
    <w:rsid w:val="00923F74"/>
    <w:rsid w:val="00924267"/>
    <w:rsid w:val="00924B0A"/>
    <w:rsid w:val="00924E48"/>
    <w:rsid w:val="00924F14"/>
    <w:rsid w:val="009251DD"/>
    <w:rsid w:val="00925585"/>
    <w:rsid w:val="009255A0"/>
    <w:rsid w:val="00925B44"/>
    <w:rsid w:val="00926063"/>
    <w:rsid w:val="0092647B"/>
    <w:rsid w:val="0092699A"/>
    <w:rsid w:val="0093013A"/>
    <w:rsid w:val="009305EA"/>
    <w:rsid w:val="00930B70"/>
    <w:rsid w:val="00930D01"/>
    <w:rsid w:val="00931032"/>
    <w:rsid w:val="009311AE"/>
    <w:rsid w:val="0093143B"/>
    <w:rsid w:val="00931F77"/>
    <w:rsid w:val="00932089"/>
    <w:rsid w:val="0093230B"/>
    <w:rsid w:val="00932514"/>
    <w:rsid w:val="00932A26"/>
    <w:rsid w:val="009331E2"/>
    <w:rsid w:val="00933664"/>
    <w:rsid w:val="00933FA0"/>
    <w:rsid w:val="0093404E"/>
    <w:rsid w:val="00934B31"/>
    <w:rsid w:val="00934F6E"/>
    <w:rsid w:val="0093512B"/>
    <w:rsid w:val="009359E7"/>
    <w:rsid w:val="00935D36"/>
    <w:rsid w:val="00936F84"/>
    <w:rsid w:val="00937213"/>
    <w:rsid w:val="00937927"/>
    <w:rsid w:val="00937C66"/>
    <w:rsid w:val="00937DC7"/>
    <w:rsid w:val="00937E2D"/>
    <w:rsid w:val="00940654"/>
    <w:rsid w:val="00940AEB"/>
    <w:rsid w:val="00940C04"/>
    <w:rsid w:val="00940C7C"/>
    <w:rsid w:val="00941224"/>
    <w:rsid w:val="009425BF"/>
    <w:rsid w:val="00942993"/>
    <w:rsid w:val="0094320F"/>
    <w:rsid w:val="00943408"/>
    <w:rsid w:val="009442C1"/>
    <w:rsid w:val="00944431"/>
    <w:rsid w:val="009448B6"/>
    <w:rsid w:val="00944978"/>
    <w:rsid w:val="00944BA6"/>
    <w:rsid w:val="00945038"/>
    <w:rsid w:val="00945160"/>
    <w:rsid w:val="00945375"/>
    <w:rsid w:val="0094548C"/>
    <w:rsid w:val="00945831"/>
    <w:rsid w:val="0094645A"/>
    <w:rsid w:val="00946938"/>
    <w:rsid w:val="00946F05"/>
    <w:rsid w:val="009477F8"/>
    <w:rsid w:val="00947C98"/>
    <w:rsid w:val="00947DEE"/>
    <w:rsid w:val="00950042"/>
    <w:rsid w:val="00950644"/>
    <w:rsid w:val="00950BA2"/>
    <w:rsid w:val="009511EF"/>
    <w:rsid w:val="00951853"/>
    <w:rsid w:val="00951F35"/>
    <w:rsid w:val="00952149"/>
    <w:rsid w:val="00952187"/>
    <w:rsid w:val="00952C24"/>
    <w:rsid w:val="00952F2A"/>
    <w:rsid w:val="00953691"/>
    <w:rsid w:val="00953C70"/>
    <w:rsid w:val="00954101"/>
    <w:rsid w:val="0095455C"/>
    <w:rsid w:val="0095459A"/>
    <w:rsid w:val="00954A83"/>
    <w:rsid w:val="009552E4"/>
    <w:rsid w:val="00955537"/>
    <w:rsid w:val="00955715"/>
    <w:rsid w:val="00955801"/>
    <w:rsid w:val="00955C10"/>
    <w:rsid w:val="00955DC5"/>
    <w:rsid w:val="009561EC"/>
    <w:rsid w:val="0095649F"/>
    <w:rsid w:val="0095693F"/>
    <w:rsid w:val="00956ED4"/>
    <w:rsid w:val="009570D6"/>
    <w:rsid w:val="00957917"/>
    <w:rsid w:val="00957A35"/>
    <w:rsid w:val="00957F27"/>
    <w:rsid w:val="00960211"/>
    <w:rsid w:val="0096093F"/>
    <w:rsid w:val="0096097F"/>
    <w:rsid w:val="00960EA9"/>
    <w:rsid w:val="009610BD"/>
    <w:rsid w:val="00961461"/>
    <w:rsid w:val="009615BA"/>
    <w:rsid w:val="0096188A"/>
    <w:rsid w:val="00961936"/>
    <w:rsid w:val="00961B6D"/>
    <w:rsid w:val="00962038"/>
    <w:rsid w:val="0096224C"/>
    <w:rsid w:val="00962624"/>
    <w:rsid w:val="00962E31"/>
    <w:rsid w:val="00962F07"/>
    <w:rsid w:val="0096306D"/>
    <w:rsid w:val="00963C79"/>
    <w:rsid w:val="00963D04"/>
    <w:rsid w:val="00963D80"/>
    <w:rsid w:val="00964079"/>
    <w:rsid w:val="0096428A"/>
    <w:rsid w:val="00964411"/>
    <w:rsid w:val="0096487F"/>
    <w:rsid w:val="009652D5"/>
    <w:rsid w:val="00965C5F"/>
    <w:rsid w:val="00965F43"/>
    <w:rsid w:val="009661DC"/>
    <w:rsid w:val="0096679B"/>
    <w:rsid w:val="00966F0A"/>
    <w:rsid w:val="00967324"/>
    <w:rsid w:val="00967C57"/>
    <w:rsid w:val="009710E0"/>
    <w:rsid w:val="00971240"/>
    <w:rsid w:val="009715AB"/>
    <w:rsid w:val="00972021"/>
    <w:rsid w:val="009720E1"/>
    <w:rsid w:val="009722B6"/>
    <w:rsid w:val="00972D1C"/>
    <w:rsid w:val="0097323F"/>
    <w:rsid w:val="009732AC"/>
    <w:rsid w:val="00973587"/>
    <w:rsid w:val="00973ACC"/>
    <w:rsid w:val="00973C79"/>
    <w:rsid w:val="009740FD"/>
    <w:rsid w:val="0097445A"/>
    <w:rsid w:val="009744A3"/>
    <w:rsid w:val="009749EE"/>
    <w:rsid w:val="00974D46"/>
    <w:rsid w:val="0097560A"/>
    <w:rsid w:val="00975B60"/>
    <w:rsid w:val="00975D5E"/>
    <w:rsid w:val="00975D8A"/>
    <w:rsid w:val="00975D93"/>
    <w:rsid w:val="0097600A"/>
    <w:rsid w:val="009766BB"/>
    <w:rsid w:val="00976C37"/>
    <w:rsid w:val="00976E65"/>
    <w:rsid w:val="00977780"/>
    <w:rsid w:val="00977831"/>
    <w:rsid w:val="009779ED"/>
    <w:rsid w:val="00977E48"/>
    <w:rsid w:val="00977F3A"/>
    <w:rsid w:val="009801CC"/>
    <w:rsid w:val="00981054"/>
    <w:rsid w:val="00982598"/>
    <w:rsid w:val="009833E9"/>
    <w:rsid w:val="009834DB"/>
    <w:rsid w:val="00983C70"/>
    <w:rsid w:val="00984927"/>
    <w:rsid w:val="00985EF0"/>
    <w:rsid w:val="009868D7"/>
    <w:rsid w:val="00987290"/>
    <w:rsid w:val="009874B0"/>
    <w:rsid w:val="009876E6"/>
    <w:rsid w:val="0098793D"/>
    <w:rsid w:val="00987CCE"/>
    <w:rsid w:val="00987E0A"/>
    <w:rsid w:val="00987EDF"/>
    <w:rsid w:val="00987F2C"/>
    <w:rsid w:val="00987F77"/>
    <w:rsid w:val="00990EB5"/>
    <w:rsid w:val="0099126B"/>
    <w:rsid w:val="0099182F"/>
    <w:rsid w:val="009918E5"/>
    <w:rsid w:val="009920F4"/>
    <w:rsid w:val="009921B4"/>
    <w:rsid w:val="00992347"/>
    <w:rsid w:val="009927DB"/>
    <w:rsid w:val="009928F8"/>
    <w:rsid w:val="00993122"/>
    <w:rsid w:val="00994B83"/>
    <w:rsid w:val="00994C59"/>
    <w:rsid w:val="009957F4"/>
    <w:rsid w:val="00995A0E"/>
    <w:rsid w:val="00995A87"/>
    <w:rsid w:val="00995C8B"/>
    <w:rsid w:val="00996BC0"/>
    <w:rsid w:val="009972A4"/>
    <w:rsid w:val="00997C60"/>
    <w:rsid w:val="009A0850"/>
    <w:rsid w:val="009A167C"/>
    <w:rsid w:val="009A1C6E"/>
    <w:rsid w:val="009A1D2B"/>
    <w:rsid w:val="009A1DF1"/>
    <w:rsid w:val="009A2EAD"/>
    <w:rsid w:val="009A38AD"/>
    <w:rsid w:val="009A3A6E"/>
    <w:rsid w:val="009A4024"/>
    <w:rsid w:val="009A4A09"/>
    <w:rsid w:val="009A4FF5"/>
    <w:rsid w:val="009A553B"/>
    <w:rsid w:val="009A5E11"/>
    <w:rsid w:val="009A66AF"/>
    <w:rsid w:val="009A688D"/>
    <w:rsid w:val="009A696F"/>
    <w:rsid w:val="009A6C6F"/>
    <w:rsid w:val="009A75B4"/>
    <w:rsid w:val="009A78A3"/>
    <w:rsid w:val="009A79DA"/>
    <w:rsid w:val="009B07C8"/>
    <w:rsid w:val="009B0CE5"/>
    <w:rsid w:val="009B1115"/>
    <w:rsid w:val="009B11BD"/>
    <w:rsid w:val="009B1ADC"/>
    <w:rsid w:val="009B1E4A"/>
    <w:rsid w:val="009B1E55"/>
    <w:rsid w:val="009B1F12"/>
    <w:rsid w:val="009B1F54"/>
    <w:rsid w:val="009B2074"/>
    <w:rsid w:val="009B23F0"/>
    <w:rsid w:val="009B271C"/>
    <w:rsid w:val="009B2CCA"/>
    <w:rsid w:val="009B3555"/>
    <w:rsid w:val="009B36ED"/>
    <w:rsid w:val="009B39F1"/>
    <w:rsid w:val="009B3BAB"/>
    <w:rsid w:val="009B4172"/>
    <w:rsid w:val="009B449E"/>
    <w:rsid w:val="009B44E8"/>
    <w:rsid w:val="009B4901"/>
    <w:rsid w:val="009B4DDE"/>
    <w:rsid w:val="009B4E63"/>
    <w:rsid w:val="009B5175"/>
    <w:rsid w:val="009B526D"/>
    <w:rsid w:val="009B58B8"/>
    <w:rsid w:val="009B5A54"/>
    <w:rsid w:val="009B5DAB"/>
    <w:rsid w:val="009B688E"/>
    <w:rsid w:val="009B6E4B"/>
    <w:rsid w:val="009B7685"/>
    <w:rsid w:val="009C02A7"/>
    <w:rsid w:val="009C0487"/>
    <w:rsid w:val="009C1163"/>
    <w:rsid w:val="009C1E5C"/>
    <w:rsid w:val="009C22F5"/>
    <w:rsid w:val="009C24F8"/>
    <w:rsid w:val="009C2615"/>
    <w:rsid w:val="009C2903"/>
    <w:rsid w:val="009C2926"/>
    <w:rsid w:val="009C2A20"/>
    <w:rsid w:val="009C3533"/>
    <w:rsid w:val="009C3554"/>
    <w:rsid w:val="009C363C"/>
    <w:rsid w:val="009C3EE2"/>
    <w:rsid w:val="009C406C"/>
    <w:rsid w:val="009C4BFF"/>
    <w:rsid w:val="009C4DCF"/>
    <w:rsid w:val="009C4F08"/>
    <w:rsid w:val="009C503E"/>
    <w:rsid w:val="009C508E"/>
    <w:rsid w:val="009C55E8"/>
    <w:rsid w:val="009C5D03"/>
    <w:rsid w:val="009C5D6E"/>
    <w:rsid w:val="009C6CB5"/>
    <w:rsid w:val="009C6DC3"/>
    <w:rsid w:val="009C6F5B"/>
    <w:rsid w:val="009C7086"/>
    <w:rsid w:val="009C70D2"/>
    <w:rsid w:val="009C754E"/>
    <w:rsid w:val="009C7684"/>
    <w:rsid w:val="009C790C"/>
    <w:rsid w:val="009C7B8C"/>
    <w:rsid w:val="009D03C6"/>
    <w:rsid w:val="009D06B9"/>
    <w:rsid w:val="009D0729"/>
    <w:rsid w:val="009D0B47"/>
    <w:rsid w:val="009D134D"/>
    <w:rsid w:val="009D13A8"/>
    <w:rsid w:val="009D16CD"/>
    <w:rsid w:val="009D1811"/>
    <w:rsid w:val="009D195B"/>
    <w:rsid w:val="009D220A"/>
    <w:rsid w:val="009D305B"/>
    <w:rsid w:val="009D3340"/>
    <w:rsid w:val="009D3696"/>
    <w:rsid w:val="009D3FD3"/>
    <w:rsid w:val="009D4166"/>
    <w:rsid w:val="009D49E2"/>
    <w:rsid w:val="009D4D6E"/>
    <w:rsid w:val="009D4F76"/>
    <w:rsid w:val="009D51A4"/>
    <w:rsid w:val="009D576F"/>
    <w:rsid w:val="009D5E76"/>
    <w:rsid w:val="009D656E"/>
    <w:rsid w:val="009D7299"/>
    <w:rsid w:val="009D758E"/>
    <w:rsid w:val="009D77BB"/>
    <w:rsid w:val="009D7CF7"/>
    <w:rsid w:val="009E0071"/>
    <w:rsid w:val="009E040F"/>
    <w:rsid w:val="009E0483"/>
    <w:rsid w:val="009E0B29"/>
    <w:rsid w:val="009E0BCE"/>
    <w:rsid w:val="009E0DF4"/>
    <w:rsid w:val="009E12E8"/>
    <w:rsid w:val="009E1478"/>
    <w:rsid w:val="009E1617"/>
    <w:rsid w:val="009E1B8E"/>
    <w:rsid w:val="009E21A6"/>
    <w:rsid w:val="009E2A8E"/>
    <w:rsid w:val="009E2C12"/>
    <w:rsid w:val="009E2DBA"/>
    <w:rsid w:val="009E2E3C"/>
    <w:rsid w:val="009E2F38"/>
    <w:rsid w:val="009E3EFB"/>
    <w:rsid w:val="009E43D7"/>
    <w:rsid w:val="009E4712"/>
    <w:rsid w:val="009E4CBA"/>
    <w:rsid w:val="009E54E1"/>
    <w:rsid w:val="009E5A03"/>
    <w:rsid w:val="009E5A87"/>
    <w:rsid w:val="009E689B"/>
    <w:rsid w:val="009E6AD8"/>
    <w:rsid w:val="009E7187"/>
    <w:rsid w:val="009E7840"/>
    <w:rsid w:val="009E7AE6"/>
    <w:rsid w:val="009F02BD"/>
    <w:rsid w:val="009F1005"/>
    <w:rsid w:val="009F10A5"/>
    <w:rsid w:val="009F29C2"/>
    <w:rsid w:val="009F2CED"/>
    <w:rsid w:val="009F3206"/>
    <w:rsid w:val="009F3540"/>
    <w:rsid w:val="009F36FF"/>
    <w:rsid w:val="009F3AF5"/>
    <w:rsid w:val="009F3F50"/>
    <w:rsid w:val="009F40A9"/>
    <w:rsid w:val="009F491B"/>
    <w:rsid w:val="009F4E0C"/>
    <w:rsid w:val="009F5C63"/>
    <w:rsid w:val="009F7043"/>
    <w:rsid w:val="009F72E8"/>
    <w:rsid w:val="009F7536"/>
    <w:rsid w:val="009F79BA"/>
    <w:rsid w:val="009F7B46"/>
    <w:rsid w:val="009F7BA8"/>
    <w:rsid w:val="009F7F91"/>
    <w:rsid w:val="00A00C93"/>
    <w:rsid w:val="00A018EE"/>
    <w:rsid w:val="00A01CCE"/>
    <w:rsid w:val="00A01DA4"/>
    <w:rsid w:val="00A0221F"/>
    <w:rsid w:val="00A031C6"/>
    <w:rsid w:val="00A031E9"/>
    <w:rsid w:val="00A035E2"/>
    <w:rsid w:val="00A041C0"/>
    <w:rsid w:val="00A04309"/>
    <w:rsid w:val="00A055D5"/>
    <w:rsid w:val="00A05CBA"/>
    <w:rsid w:val="00A0626D"/>
    <w:rsid w:val="00A06876"/>
    <w:rsid w:val="00A06A4A"/>
    <w:rsid w:val="00A06D65"/>
    <w:rsid w:val="00A070D2"/>
    <w:rsid w:val="00A07C2B"/>
    <w:rsid w:val="00A07C56"/>
    <w:rsid w:val="00A10023"/>
    <w:rsid w:val="00A104C2"/>
    <w:rsid w:val="00A1074A"/>
    <w:rsid w:val="00A10EF7"/>
    <w:rsid w:val="00A1144B"/>
    <w:rsid w:val="00A11B47"/>
    <w:rsid w:val="00A11B74"/>
    <w:rsid w:val="00A11F61"/>
    <w:rsid w:val="00A120B3"/>
    <w:rsid w:val="00A12478"/>
    <w:rsid w:val="00A12AAC"/>
    <w:rsid w:val="00A12B35"/>
    <w:rsid w:val="00A13E8C"/>
    <w:rsid w:val="00A1426A"/>
    <w:rsid w:val="00A1460B"/>
    <w:rsid w:val="00A14BA6"/>
    <w:rsid w:val="00A14F15"/>
    <w:rsid w:val="00A15104"/>
    <w:rsid w:val="00A1537C"/>
    <w:rsid w:val="00A154D1"/>
    <w:rsid w:val="00A15C7E"/>
    <w:rsid w:val="00A16476"/>
    <w:rsid w:val="00A165D2"/>
    <w:rsid w:val="00A16ABC"/>
    <w:rsid w:val="00A16AFA"/>
    <w:rsid w:val="00A16DD2"/>
    <w:rsid w:val="00A20320"/>
    <w:rsid w:val="00A20343"/>
    <w:rsid w:val="00A2042C"/>
    <w:rsid w:val="00A20982"/>
    <w:rsid w:val="00A20986"/>
    <w:rsid w:val="00A20BFC"/>
    <w:rsid w:val="00A20FC9"/>
    <w:rsid w:val="00A21802"/>
    <w:rsid w:val="00A220E9"/>
    <w:rsid w:val="00A221ED"/>
    <w:rsid w:val="00A2275F"/>
    <w:rsid w:val="00A2291B"/>
    <w:rsid w:val="00A22BAF"/>
    <w:rsid w:val="00A22E4D"/>
    <w:rsid w:val="00A234D4"/>
    <w:rsid w:val="00A240A1"/>
    <w:rsid w:val="00A240FE"/>
    <w:rsid w:val="00A25043"/>
    <w:rsid w:val="00A2506C"/>
    <w:rsid w:val="00A25691"/>
    <w:rsid w:val="00A257D9"/>
    <w:rsid w:val="00A263AB"/>
    <w:rsid w:val="00A263E3"/>
    <w:rsid w:val="00A2746E"/>
    <w:rsid w:val="00A30041"/>
    <w:rsid w:val="00A3019B"/>
    <w:rsid w:val="00A3030F"/>
    <w:rsid w:val="00A30E66"/>
    <w:rsid w:val="00A3126D"/>
    <w:rsid w:val="00A31800"/>
    <w:rsid w:val="00A31827"/>
    <w:rsid w:val="00A319E3"/>
    <w:rsid w:val="00A31C41"/>
    <w:rsid w:val="00A32255"/>
    <w:rsid w:val="00A32358"/>
    <w:rsid w:val="00A3290F"/>
    <w:rsid w:val="00A32AFB"/>
    <w:rsid w:val="00A32AFD"/>
    <w:rsid w:val="00A32E77"/>
    <w:rsid w:val="00A33542"/>
    <w:rsid w:val="00A33E25"/>
    <w:rsid w:val="00A340CB"/>
    <w:rsid w:val="00A35AEE"/>
    <w:rsid w:val="00A373A7"/>
    <w:rsid w:val="00A37CCD"/>
    <w:rsid w:val="00A402B7"/>
    <w:rsid w:val="00A40518"/>
    <w:rsid w:val="00A40C24"/>
    <w:rsid w:val="00A41017"/>
    <w:rsid w:val="00A4145A"/>
    <w:rsid w:val="00A41CF6"/>
    <w:rsid w:val="00A41E71"/>
    <w:rsid w:val="00A4233C"/>
    <w:rsid w:val="00A4254D"/>
    <w:rsid w:val="00A42904"/>
    <w:rsid w:val="00A429CE"/>
    <w:rsid w:val="00A42A19"/>
    <w:rsid w:val="00A42CAA"/>
    <w:rsid w:val="00A4392B"/>
    <w:rsid w:val="00A44211"/>
    <w:rsid w:val="00A4491C"/>
    <w:rsid w:val="00A44F1C"/>
    <w:rsid w:val="00A45241"/>
    <w:rsid w:val="00A45981"/>
    <w:rsid w:val="00A45988"/>
    <w:rsid w:val="00A45FE6"/>
    <w:rsid w:val="00A4648A"/>
    <w:rsid w:val="00A46FF7"/>
    <w:rsid w:val="00A47D65"/>
    <w:rsid w:val="00A47E51"/>
    <w:rsid w:val="00A50000"/>
    <w:rsid w:val="00A5042F"/>
    <w:rsid w:val="00A504A5"/>
    <w:rsid w:val="00A504AF"/>
    <w:rsid w:val="00A50874"/>
    <w:rsid w:val="00A508C2"/>
    <w:rsid w:val="00A511E3"/>
    <w:rsid w:val="00A5134A"/>
    <w:rsid w:val="00A51AE5"/>
    <w:rsid w:val="00A51DB0"/>
    <w:rsid w:val="00A522A2"/>
    <w:rsid w:val="00A52904"/>
    <w:rsid w:val="00A53DFF"/>
    <w:rsid w:val="00A54617"/>
    <w:rsid w:val="00A547B2"/>
    <w:rsid w:val="00A54814"/>
    <w:rsid w:val="00A54E33"/>
    <w:rsid w:val="00A557FC"/>
    <w:rsid w:val="00A55E5C"/>
    <w:rsid w:val="00A560B5"/>
    <w:rsid w:val="00A567B0"/>
    <w:rsid w:val="00A56AAE"/>
    <w:rsid w:val="00A56D95"/>
    <w:rsid w:val="00A56E13"/>
    <w:rsid w:val="00A57D99"/>
    <w:rsid w:val="00A617ED"/>
    <w:rsid w:val="00A61D39"/>
    <w:rsid w:val="00A621E3"/>
    <w:rsid w:val="00A62476"/>
    <w:rsid w:val="00A62888"/>
    <w:rsid w:val="00A631C8"/>
    <w:rsid w:val="00A631DD"/>
    <w:rsid w:val="00A632A9"/>
    <w:rsid w:val="00A6346C"/>
    <w:rsid w:val="00A63AC5"/>
    <w:rsid w:val="00A63C57"/>
    <w:rsid w:val="00A63EAC"/>
    <w:rsid w:val="00A64586"/>
    <w:rsid w:val="00A6462A"/>
    <w:rsid w:val="00A64878"/>
    <w:rsid w:val="00A64B41"/>
    <w:rsid w:val="00A64BC2"/>
    <w:rsid w:val="00A64C0E"/>
    <w:rsid w:val="00A65049"/>
    <w:rsid w:val="00A65529"/>
    <w:rsid w:val="00A655CD"/>
    <w:rsid w:val="00A6679A"/>
    <w:rsid w:val="00A6693A"/>
    <w:rsid w:val="00A67171"/>
    <w:rsid w:val="00A67CDD"/>
    <w:rsid w:val="00A7015A"/>
    <w:rsid w:val="00A70223"/>
    <w:rsid w:val="00A70283"/>
    <w:rsid w:val="00A70E13"/>
    <w:rsid w:val="00A70FBF"/>
    <w:rsid w:val="00A710A3"/>
    <w:rsid w:val="00A713D5"/>
    <w:rsid w:val="00A718B8"/>
    <w:rsid w:val="00A71AC3"/>
    <w:rsid w:val="00A71C2C"/>
    <w:rsid w:val="00A72047"/>
    <w:rsid w:val="00A720BD"/>
    <w:rsid w:val="00A72C09"/>
    <w:rsid w:val="00A72D18"/>
    <w:rsid w:val="00A72EFD"/>
    <w:rsid w:val="00A7315C"/>
    <w:rsid w:val="00A73E5A"/>
    <w:rsid w:val="00A74627"/>
    <w:rsid w:val="00A74AC1"/>
    <w:rsid w:val="00A74BF5"/>
    <w:rsid w:val="00A74BFD"/>
    <w:rsid w:val="00A75043"/>
    <w:rsid w:val="00A750C7"/>
    <w:rsid w:val="00A763B4"/>
    <w:rsid w:val="00A7661F"/>
    <w:rsid w:val="00A76B53"/>
    <w:rsid w:val="00A76DEA"/>
    <w:rsid w:val="00A8165D"/>
    <w:rsid w:val="00A8181C"/>
    <w:rsid w:val="00A8215E"/>
    <w:rsid w:val="00A82305"/>
    <w:rsid w:val="00A82323"/>
    <w:rsid w:val="00A8258E"/>
    <w:rsid w:val="00A825DC"/>
    <w:rsid w:val="00A829BC"/>
    <w:rsid w:val="00A83176"/>
    <w:rsid w:val="00A83657"/>
    <w:rsid w:val="00A83BF4"/>
    <w:rsid w:val="00A83D84"/>
    <w:rsid w:val="00A84094"/>
    <w:rsid w:val="00A843C9"/>
    <w:rsid w:val="00A845BD"/>
    <w:rsid w:val="00A84932"/>
    <w:rsid w:val="00A84985"/>
    <w:rsid w:val="00A84AE2"/>
    <w:rsid w:val="00A85208"/>
    <w:rsid w:val="00A86700"/>
    <w:rsid w:val="00A86B37"/>
    <w:rsid w:val="00A86EA8"/>
    <w:rsid w:val="00A87ADE"/>
    <w:rsid w:val="00A9000C"/>
    <w:rsid w:val="00A9059C"/>
    <w:rsid w:val="00A90C10"/>
    <w:rsid w:val="00A90CDC"/>
    <w:rsid w:val="00A91C08"/>
    <w:rsid w:val="00A91D29"/>
    <w:rsid w:val="00A926A4"/>
    <w:rsid w:val="00A92B83"/>
    <w:rsid w:val="00A92F50"/>
    <w:rsid w:val="00A93204"/>
    <w:rsid w:val="00A93A11"/>
    <w:rsid w:val="00A941FD"/>
    <w:rsid w:val="00A949DC"/>
    <w:rsid w:val="00A9563B"/>
    <w:rsid w:val="00A95C4C"/>
    <w:rsid w:val="00A95C83"/>
    <w:rsid w:val="00A95F4E"/>
    <w:rsid w:val="00A964B1"/>
    <w:rsid w:val="00A96927"/>
    <w:rsid w:val="00A96930"/>
    <w:rsid w:val="00A97061"/>
    <w:rsid w:val="00A9711F"/>
    <w:rsid w:val="00A977F4"/>
    <w:rsid w:val="00A97DEF"/>
    <w:rsid w:val="00AA05F0"/>
    <w:rsid w:val="00AA06CF"/>
    <w:rsid w:val="00AA07B2"/>
    <w:rsid w:val="00AA0A82"/>
    <w:rsid w:val="00AA0A8A"/>
    <w:rsid w:val="00AA1003"/>
    <w:rsid w:val="00AA1CF7"/>
    <w:rsid w:val="00AA1DBF"/>
    <w:rsid w:val="00AA29A4"/>
    <w:rsid w:val="00AA2E9E"/>
    <w:rsid w:val="00AA3180"/>
    <w:rsid w:val="00AA37DA"/>
    <w:rsid w:val="00AA3F80"/>
    <w:rsid w:val="00AA44B5"/>
    <w:rsid w:val="00AA5A0D"/>
    <w:rsid w:val="00AA5BAB"/>
    <w:rsid w:val="00AA5D72"/>
    <w:rsid w:val="00AA5E5F"/>
    <w:rsid w:val="00AA5FB1"/>
    <w:rsid w:val="00AA6331"/>
    <w:rsid w:val="00AA6D09"/>
    <w:rsid w:val="00AB00B2"/>
    <w:rsid w:val="00AB08E8"/>
    <w:rsid w:val="00AB0EBB"/>
    <w:rsid w:val="00AB1797"/>
    <w:rsid w:val="00AB1A1C"/>
    <w:rsid w:val="00AB263C"/>
    <w:rsid w:val="00AB269A"/>
    <w:rsid w:val="00AB26D4"/>
    <w:rsid w:val="00AB272E"/>
    <w:rsid w:val="00AB291C"/>
    <w:rsid w:val="00AB2AE4"/>
    <w:rsid w:val="00AB2BBC"/>
    <w:rsid w:val="00AB2BC2"/>
    <w:rsid w:val="00AB2CD4"/>
    <w:rsid w:val="00AB3050"/>
    <w:rsid w:val="00AB306B"/>
    <w:rsid w:val="00AB3516"/>
    <w:rsid w:val="00AB3616"/>
    <w:rsid w:val="00AB361E"/>
    <w:rsid w:val="00AB3877"/>
    <w:rsid w:val="00AB3FFC"/>
    <w:rsid w:val="00AB4DED"/>
    <w:rsid w:val="00AB4EC1"/>
    <w:rsid w:val="00AB5ECD"/>
    <w:rsid w:val="00AB6045"/>
    <w:rsid w:val="00AB615C"/>
    <w:rsid w:val="00AB6D26"/>
    <w:rsid w:val="00AB6E6F"/>
    <w:rsid w:val="00AB6F6E"/>
    <w:rsid w:val="00AB7108"/>
    <w:rsid w:val="00AB73FF"/>
    <w:rsid w:val="00AB7B8F"/>
    <w:rsid w:val="00AC07D9"/>
    <w:rsid w:val="00AC0B38"/>
    <w:rsid w:val="00AC0E6A"/>
    <w:rsid w:val="00AC2AF5"/>
    <w:rsid w:val="00AC2E05"/>
    <w:rsid w:val="00AC32C2"/>
    <w:rsid w:val="00AC3581"/>
    <w:rsid w:val="00AC39DC"/>
    <w:rsid w:val="00AC3D3D"/>
    <w:rsid w:val="00AC542D"/>
    <w:rsid w:val="00AC617C"/>
    <w:rsid w:val="00AC66ED"/>
    <w:rsid w:val="00AC6C84"/>
    <w:rsid w:val="00AC7078"/>
    <w:rsid w:val="00AC76ED"/>
    <w:rsid w:val="00AC7BBD"/>
    <w:rsid w:val="00AD08DC"/>
    <w:rsid w:val="00AD0AEB"/>
    <w:rsid w:val="00AD14FB"/>
    <w:rsid w:val="00AD1D69"/>
    <w:rsid w:val="00AD1D84"/>
    <w:rsid w:val="00AD1F13"/>
    <w:rsid w:val="00AD24E3"/>
    <w:rsid w:val="00AD2EAD"/>
    <w:rsid w:val="00AD3229"/>
    <w:rsid w:val="00AD3515"/>
    <w:rsid w:val="00AD35E1"/>
    <w:rsid w:val="00AD390C"/>
    <w:rsid w:val="00AD391E"/>
    <w:rsid w:val="00AD40E7"/>
    <w:rsid w:val="00AD4149"/>
    <w:rsid w:val="00AD4777"/>
    <w:rsid w:val="00AD4C43"/>
    <w:rsid w:val="00AD4DF6"/>
    <w:rsid w:val="00AD5C8A"/>
    <w:rsid w:val="00AD6042"/>
    <w:rsid w:val="00AD69A9"/>
    <w:rsid w:val="00AD6AD2"/>
    <w:rsid w:val="00AD6DCB"/>
    <w:rsid w:val="00AD7488"/>
    <w:rsid w:val="00AD773A"/>
    <w:rsid w:val="00AD7DF1"/>
    <w:rsid w:val="00AE13B1"/>
    <w:rsid w:val="00AE16CC"/>
    <w:rsid w:val="00AE20E1"/>
    <w:rsid w:val="00AE2389"/>
    <w:rsid w:val="00AE245D"/>
    <w:rsid w:val="00AE265D"/>
    <w:rsid w:val="00AE2960"/>
    <w:rsid w:val="00AE2F5F"/>
    <w:rsid w:val="00AE2FEF"/>
    <w:rsid w:val="00AE3926"/>
    <w:rsid w:val="00AE396B"/>
    <w:rsid w:val="00AE3A85"/>
    <w:rsid w:val="00AE41C5"/>
    <w:rsid w:val="00AE42DA"/>
    <w:rsid w:val="00AE476D"/>
    <w:rsid w:val="00AE478D"/>
    <w:rsid w:val="00AE48AD"/>
    <w:rsid w:val="00AE4975"/>
    <w:rsid w:val="00AE54EF"/>
    <w:rsid w:val="00AE6350"/>
    <w:rsid w:val="00AE641A"/>
    <w:rsid w:val="00AE6512"/>
    <w:rsid w:val="00AE6A8D"/>
    <w:rsid w:val="00AE7393"/>
    <w:rsid w:val="00AE73B2"/>
    <w:rsid w:val="00AF00C4"/>
    <w:rsid w:val="00AF0349"/>
    <w:rsid w:val="00AF0406"/>
    <w:rsid w:val="00AF04D3"/>
    <w:rsid w:val="00AF0B3B"/>
    <w:rsid w:val="00AF0DE6"/>
    <w:rsid w:val="00AF1005"/>
    <w:rsid w:val="00AF16BB"/>
    <w:rsid w:val="00AF1A93"/>
    <w:rsid w:val="00AF1C84"/>
    <w:rsid w:val="00AF21EC"/>
    <w:rsid w:val="00AF230A"/>
    <w:rsid w:val="00AF2557"/>
    <w:rsid w:val="00AF2580"/>
    <w:rsid w:val="00AF2905"/>
    <w:rsid w:val="00AF2AD8"/>
    <w:rsid w:val="00AF3F5F"/>
    <w:rsid w:val="00AF4B0D"/>
    <w:rsid w:val="00AF4D78"/>
    <w:rsid w:val="00AF53C9"/>
    <w:rsid w:val="00AF60C4"/>
    <w:rsid w:val="00AF62CD"/>
    <w:rsid w:val="00AF6873"/>
    <w:rsid w:val="00AF71E0"/>
    <w:rsid w:val="00AF7988"/>
    <w:rsid w:val="00AF7B75"/>
    <w:rsid w:val="00AF7EC3"/>
    <w:rsid w:val="00B00380"/>
    <w:rsid w:val="00B005BE"/>
    <w:rsid w:val="00B006A7"/>
    <w:rsid w:val="00B00FC9"/>
    <w:rsid w:val="00B015D9"/>
    <w:rsid w:val="00B017FD"/>
    <w:rsid w:val="00B02398"/>
    <w:rsid w:val="00B02BB3"/>
    <w:rsid w:val="00B02CBC"/>
    <w:rsid w:val="00B02EA5"/>
    <w:rsid w:val="00B02FCC"/>
    <w:rsid w:val="00B03235"/>
    <w:rsid w:val="00B03387"/>
    <w:rsid w:val="00B0412E"/>
    <w:rsid w:val="00B0476C"/>
    <w:rsid w:val="00B048B5"/>
    <w:rsid w:val="00B04C83"/>
    <w:rsid w:val="00B053E1"/>
    <w:rsid w:val="00B05B90"/>
    <w:rsid w:val="00B05CD7"/>
    <w:rsid w:val="00B05F6B"/>
    <w:rsid w:val="00B0619C"/>
    <w:rsid w:val="00B07294"/>
    <w:rsid w:val="00B073EC"/>
    <w:rsid w:val="00B10012"/>
    <w:rsid w:val="00B102C9"/>
    <w:rsid w:val="00B10E84"/>
    <w:rsid w:val="00B10FEF"/>
    <w:rsid w:val="00B1123A"/>
    <w:rsid w:val="00B11248"/>
    <w:rsid w:val="00B11AB1"/>
    <w:rsid w:val="00B11DBF"/>
    <w:rsid w:val="00B127AC"/>
    <w:rsid w:val="00B12B51"/>
    <w:rsid w:val="00B12ED8"/>
    <w:rsid w:val="00B13149"/>
    <w:rsid w:val="00B137FF"/>
    <w:rsid w:val="00B13DB3"/>
    <w:rsid w:val="00B14192"/>
    <w:rsid w:val="00B1476E"/>
    <w:rsid w:val="00B1492F"/>
    <w:rsid w:val="00B15006"/>
    <w:rsid w:val="00B15A22"/>
    <w:rsid w:val="00B15E4B"/>
    <w:rsid w:val="00B16994"/>
    <w:rsid w:val="00B16AB3"/>
    <w:rsid w:val="00B16E68"/>
    <w:rsid w:val="00B16F2B"/>
    <w:rsid w:val="00B1711A"/>
    <w:rsid w:val="00B17162"/>
    <w:rsid w:val="00B17D8A"/>
    <w:rsid w:val="00B20166"/>
    <w:rsid w:val="00B202A5"/>
    <w:rsid w:val="00B20437"/>
    <w:rsid w:val="00B2067D"/>
    <w:rsid w:val="00B21218"/>
    <w:rsid w:val="00B2165D"/>
    <w:rsid w:val="00B218C7"/>
    <w:rsid w:val="00B21917"/>
    <w:rsid w:val="00B21B45"/>
    <w:rsid w:val="00B21BC0"/>
    <w:rsid w:val="00B22AD0"/>
    <w:rsid w:val="00B23511"/>
    <w:rsid w:val="00B237DC"/>
    <w:rsid w:val="00B23CA6"/>
    <w:rsid w:val="00B242DE"/>
    <w:rsid w:val="00B24C57"/>
    <w:rsid w:val="00B251AD"/>
    <w:rsid w:val="00B251B4"/>
    <w:rsid w:val="00B25C66"/>
    <w:rsid w:val="00B25CFA"/>
    <w:rsid w:val="00B26513"/>
    <w:rsid w:val="00B26706"/>
    <w:rsid w:val="00B26E71"/>
    <w:rsid w:val="00B26E7E"/>
    <w:rsid w:val="00B2787E"/>
    <w:rsid w:val="00B27AD1"/>
    <w:rsid w:val="00B300E9"/>
    <w:rsid w:val="00B304C3"/>
    <w:rsid w:val="00B3068A"/>
    <w:rsid w:val="00B30B30"/>
    <w:rsid w:val="00B30E79"/>
    <w:rsid w:val="00B31B64"/>
    <w:rsid w:val="00B31C19"/>
    <w:rsid w:val="00B32177"/>
    <w:rsid w:val="00B32642"/>
    <w:rsid w:val="00B329F7"/>
    <w:rsid w:val="00B336F4"/>
    <w:rsid w:val="00B337A0"/>
    <w:rsid w:val="00B3396F"/>
    <w:rsid w:val="00B33B33"/>
    <w:rsid w:val="00B33ED7"/>
    <w:rsid w:val="00B34A01"/>
    <w:rsid w:val="00B34BD8"/>
    <w:rsid w:val="00B34F8C"/>
    <w:rsid w:val="00B3562A"/>
    <w:rsid w:val="00B3574D"/>
    <w:rsid w:val="00B35F04"/>
    <w:rsid w:val="00B35F89"/>
    <w:rsid w:val="00B368C6"/>
    <w:rsid w:val="00B368EA"/>
    <w:rsid w:val="00B3734D"/>
    <w:rsid w:val="00B37367"/>
    <w:rsid w:val="00B37DCB"/>
    <w:rsid w:val="00B404EE"/>
    <w:rsid w:val="00B40547"/>
    <w:rsid w:val="00B405A7"/>
    <w:rsid w:val="00B40852"/>
    <w:rsid w:val="00B40A24"/>
    <w:rsid w:val="00B41774"/>
    <w:rsid w:val="00B41876"/>
    <w:rsid w:val="00B41E83"/>
    <w:rsid w:val="00B421CE"/>
    <w:rsid w:val="00B422E6"/>
    <w:rsid w:val="00B43184"/>
    <w:rsid w:val="00B432C5"/>
    <w:rsid w:val="00B43829"/>
    <w:rsid w:val="00B438CD"/>
    <w:rsid w:val="00B4428C"/>
    <w:rsid w:val="00B444AB"/>
    <w:rsid w:val="00B448B4"/>
    <w:rsid w:val="00B44921"/>
    <w:rsid w:val="00B452D7"/>
    <w:rsid w:val="00B45A5D"/>
    <w:rsid w:val="00B46007"/>
    <w:rsid w:val="00B461AD"/>
    <w:rsid w:val="00B46569"/>
    <w:rsid w:val="00B46842"/>
    <w:rsid w:val="00B4692F"/>
    <w:rsid w:val="00B46E9F"/>
    <w:rsid w:val="00B47253"/>
    <w:rsid w:val="00B47788"/>
    <w:rsid w:val="00B47BBE"/>
    <w:rsid w:val="00B47CBE"/>
    <w:rsid w:val="00B47E91"/>
    <w:rsid w:val="00B50B26"/>
    <w:rsid w:val="00B5121F"/>
    <w:rsid w:val="00B51A95"/>
    <w:rsid w:val="00B523AE"/>
    <w:rsid w:val="00B5276B"/>
    <w:rsid w:val="00B53CC1"/>
    <w:rsid w:val="00B54093"/>
    <w:rsid w:val="00B54924"/>
    <w:rsid w:val="00B549D6"/>
    <w:rsid w:val="00B54A58"/>
    <w:rsid w:val="00B554A1"/>
    <w:rsid w:val="00B5605B"/>
    <w:rsid w:val="00B568E6"/>
    <w:rsid w:val="00B56A74"/>
    <w:rsid w:val="00B56B2D"/>
    <w:rsid w:val="00B579F6"/>
    <w:rsid w:val="00B57D19"/>
    <w:rsid w:val="00B60BB3"/>
    <w:rsid w:val="00B60C1D"/>
    <w:rsid w:val="00B616C2"/>
    <w:rsid w:val="00B61955"/>
    <w:rsid w:val="00B6259A"/>
    <w:rsid w:val="00B62A27"/>
    <w:rsid w:val="00B62B2E"/>
    <w:rsid w:val="00B62F4E"/>
    <w:rsid w:val="00B633BB"/>
    <w:rsid w:val="00B63896"/>
    <w:rsid w:val="00B638B8"/>
    <w:rsid w:val="00B63DAD"/>
    <w:rsid w:val="00B640D7"/>
    <w:rsid w:val="00B64FFE"/>
    <w:rsid w:val="00B65CFE"/>
    <w:rsid w:val="00B6617D"/>
    <w:rsid w:val="00B66267"/>
    <w:rsid w:val="00B66BCB"/>
    <w:rsid w:val="00B66FF7"/>
    <w:rsid w:val="00B672C7"/>
    <w:rsid w:val="00B67B5D"/>
    <w:rsid w:val="00B67C9F"/>
    <w:rsid w:val="00B67CB0"/>
    <w:rsid w:val="00B67F08"/>
    <w:rsid w:val="00B700C6"/>
    <w:rsid w:val="00B706B9"/>
    <w:rsid w:val="00B70707"/>
    <w:rsid w:val="00B70C08"/>
    <w:rsid w:val="00B70D09"/>
    <w:rsid w:val="00B71678"/>
    <w:rsid w:val="00B724BB"/>
    <w:rsid w:val="00B736C7"/>
    <w:rsid w:val="00B73727"/>
    <w:rsid w:val="00B73B07"/>
    <w:rsid w:val="00B73DBC"/>
    <w:rsid w:val="00B754D3"/>
    <w:rsid w:val="00B75DCA"/>
    <w:rsid w:val="00B760BB"/>
    <w:rsid w:val="00B763C8"/>
    <w:rsid w:val="00B766E0"/>
    <w:rsid w:val="00B772F0"/>
    <w:rsid w:val="00B77AF0"/>
    <w:rsid w:val="00B77C83"/>
    <w:rsid w:val="00B8072D"/>
    <w:rsid w:val="00B81B0C"/>
    <w:rsid w:val="00B81C1E"/>
    <w:rsid w:val="00B8203E"/>
    <w:rsid w:val="00B82413"/>
    <w:rsid w:val="00B8253A"/>
    <w:rsid w:val="00B82745"/>
    <w:rsid w:val="00B82750"/>
    <w:rsid w:val="00B83983"/>
    <w:rsid w:val="00B83D65"/>
    <w:rsid w:val="00B84286"/>
    <w:rsid w:val="00B84B41"/>
    <w:rsid w:val="00B8508A"/>
    <w:rsid w:val="00B8607C"/>
    <w:rsid w:val="00B861C3"/>
    <w:rsid w:val="00B869A9"/>
    <w:rsid w:val="00B86E0B"/>
    <w:rsid w:val="00B873CB"/>
    <w:rsid w:val="00B8767C"/>
    <w:rsid w:val="00B87748"/>
    <w:rsid w:val="00B87A63"/>
    <w:rsid w:val="00B902D4"/>
    <w:rsid w:val="00B90A49"/>
    <w:rsid w:val="00B90F28"/>
    <w:rsid w:val="00B9104A"/>
    <w:rsid w:val="00B910ED"/>
    <w:rsid w:val="00B914F7"/>
    <w:rsid w:val="00B91C49"/>
    <w:rsid w:val="00B91E29"/>
    <w:rsid w:val="00B91EAF"/>
    <w:rsid w:val="00B9257D"/>
    <w:rsid w:val="00B92E0D"/>
    <w:rsid w:val="00B92E49"/>
    <w:rsid w:val="00B935B8"/>
    <w:rsid w:val="00B9414C"/>
    <w:rsid w:val="00B94782"/>
    <w:rsid w:val="00B94831"/>
    <w:rsid w:val="00B948D5"/>
    <w:rsid w:val="00B94F78"/>
    <w:rsid w:val="00B95B66"/>
    <w:rsid w:val="00B96729"/>
    <w:rsid w:val="00B9674C"/>
    <w:rsid w:val="00B96C84"/>
    <w:rsid w:val="00B9725B"/>
    <w:rsid w:val="00B9738A"/>
    <w:rsid w:val="00B97FC7"/>
    <w:rsid w:val="00BA01F9"/>
    <w:rsid w:val="00BA0283"/>
    <w:rsid w:val="00BA0290"/>
    <w:rsid w:val="00BA0983"/>
    <w:rsid w:val="00BA0D01"/>
    <w:rsid w:val="00BA1599"/>
    <w:rsid w:val="00BA1911"/>
    <w:rsid w:val="00BA220D"/>
    <w:rsid w:val="00BA3666"/>
    <w:rsid w:val="00BA3B52"/>
    <w:rsid w:val="00BA3CCA"/>
    <w:rsid w:val="00BA3D82"/>
    <w:rsid w:val="00BA4C3A"/>
    <w:rsid w:val="00BA4F58"/>
    <w:rsid w:val="00BA5159"/>
    <w:rsid w:val="00BA545F"/>
    <w:rsid w:val="00BA54F7"/>
    <w:rsid w:val="00BA5537"/>
    <w:rsid w:val="00BA5829"/>
    <w:rsid w:val="00BA6A25"/>
    <w:rsid w:val="00BA7F06"/>
    <w:rsid w:val="00BB0302"/>
    <w:rsid w:val="00BB035C"/>
    <w:rsid w:val="00BB046D"/>
    <w:rsid w:val="00BB0E71"/>
    <w:rsid w:val="00BB10B3"/>
    <w:rsid w:val="00BB11D1"/>
    <w:rsid w:val="00BB13C5"/>
    <w:rsid w:val="00BB1888"/>
    <w:rsid w:val="00BB1AF7"/>
    <w:rsid w:val="00BB2310"/>
    <w:rsid w:val="00BB2CD5"/>
    <w:rsid w:val="00BB3269"/>
    <w:rsid w:val="00BB395A"/>
    <w:rsid w:val="00BB42CD"/>
    <w:rsid w:val="00BB42F5"/>
    <w:rsid w:val="00BB4EEF"/>
    <w:rsid w:val="00BB55BE"/>
    <w:rsid w:val="00BB56AF"/>
    <w:rsid w:val="00BB5F9D"/>
    <w:rsid w:val="00BB6151"/>
    <w:rsid w:val="00BB64EB"/>
    <w:rsid w:val="00BB6BFC"/>
    <w:rsid w:val="00BB6CF4"/>
    <w:rsid w:val="00BB708D"/>
    <w:rsid w:val="00BB7211"/>
    <w:rsid w:val="00BB749F"/>
    <w:rsid w:val="00BB7512"/>
    <w:rsid w:val="00BB7E64"/>
    <w:rsid w:val="00BC0077"/>
    <w:rsid w:val="00BC0189"/>
    <w:rsid w:val="00BC0CB8"/>
    <w:rsid w:val="00BC0E48"/>
    <w:rsid w:val="00BC1534"/>
    <w:rsid w:val="00BC1C59"/>
    <w:rsid w:val="00BC215B"/>
    <w:rsid w:val="00BC235A"/>
    <w:rsid w:val="00BC250A"/>
    <w:rsid w:val="00BC2A3A"/>
    <w:rsid w:val="00BC33AE"/>
    <w:rsid w:val="00BC343D"/>
    <w:rsid w:val="00BC384D"/>
    <w:rsid w:val="00BC3FE7"/>
    <w:rsid w:val="00BC466B"/>
    <w:rsid w:val="00BC4BC8"/>
    <w:rsid w:val="00BC4D5E"/>
    <w:rsid w:val="00BC5042"/>
    <w:rsid w:val="00BC5178"/>
    <w:rsid w:val="00BC52DF"/>
    <w:rsid w:val="00BC532A"/>
    <w:rsid w:val="00BC5E6A"/>
    <w:rsid w:val="00BC7678"/>
    <w:rsid w:val="00BD128A"/>
    <w:rsid w:val="00BD1794"/>
    <w:rsid w:val="00BD1A3C"/>
    <w:rsid w:val="00BD1C88"/>
    <w:rsid w:val="00BD2A48"/>
    <w:rsid w:val="00BD30A9"/>
    <w:rsid w:val="00BD3102"/>
    <w:rsid w:val="00BD31BF"/>
    <w:rsid w:val="00BD394D"/>
    <w:rsid w:val="00BD3B7C"/>
    <w:rsid w:val="00BD48A4"/>
    <w:rsid w:val="00BD5B57"/>
    <w:rsid w:val="00BD6485"/>
    <w:rsid w:val="00BD6650"/>
    <w:rsid w:val="00BD732C"/>
    <w:rsid w:val="00BD762B"/>
    <w:rsid w:val="00BD7846"/>
    <w:rsid w:val="00BD7940"/>
    <w:rsid w:val="00BD7F4E"/>
    <w:rsid w:val="00BE0217"/>
    <w:rsid w:val="00BE0C0D"/>
    <w:rsid w:val="00BE12F0"/>
    <w:rsid w:val="00BE13B6"/>
    <w:rsid w:val="00BE1924"/>
    <w:rsid w:val="00BE1C34"/>
    <w:rsid w:val="00BE2B76"/>
    <w:rsid w:val="00BE363E"/>
    <w:rsid w:val="00BE36BE"/>
    <w:rsid w:val="00BE3883"/>
    <w:rsid w:val="00BE4318"/>
    <w:rsid w:val="00BE4739"/>
    <w:rsid w:val="00BE488B"/>
    <w:rsid w:val="00BE4929"/>
    <w:rsid w:val="00BE49DC"/>
    <w:rsid w:val="00BE548F"/>
    <w:rsid w:val="00BE5BA1"/>
    <w:rsid w:val="00BE61B6"/>
    <w:rsid w:val="00BE65D4"/>
    <w:rsid w:val="00BE6DA9"/>
    <w:rsid w:val="00BE6E6C"/>
    <w:rsid w:val="00BE6E98"/>
    <w:rsid w:val="00BE784E"/>
    <w:rsid w:val="00BE7C84"/>
    <w:rsid w:val="00BF0758"/>
    <w:rsid w:val="00BF140B"/>
    <w:rsid w:val="00BF1A09"/>
    <w:rsid w:val="00BF1B4E"/>
    <w:rsid w:val="00BF1BDF"/>
    <w:rsid w:val="00BF22F5"/>
    <w:rsid w:val="00BF24E1"/>
    <w:rsid w:val="00BF265A"/>
    <w:rsid w:val="00BF275D"/>
    <w:rsid w:val="00BF2A69"/>
    <w:rsid w:val="00BF2CAF"/>
    <w:rsid w:val="00BF33E9"/>
    <w:rsid w:val="00BF36AA"/>
    <w:rsid w:val="00BF3A3F"/>
    <w:rsid w:val="00BF4172"/>
    <w:rsid w:val="00BF4516"/>
    <w:rsid w:val="00BF4C53"/>
    <w:rsid w:val="00BF4E87"/>
    <w:rsid w:val="00BF4F78"/>
    <w:rsid w:val="00BF5205"/>
    <w:rsid w:val="00BF52AC"/>
    <w:rsid w:val="00BF59D3"/>
    <w:rsid w:val="00BF5A19"/>
    <w:rsid w:val="00BF5C33"/>
    <w:rsid w:val="00BF5CDF"/>
    <w:rsid w:val="00BF669F"/>
    <w:rsid w:val="00BF672B"/>
    <w:rsid w:val="00BF6A05"/>
    <w:rsid w:val="00BF6B87"/>
    <w:rsid w:val="00BF72A3"/>
    <w:rsid w:val="00BF7821"/>
    <w:rsid w:val="00BF7C83"/>
    <w:rsid w:val="00BF7E2D"/>
    <w:rsid w:val="00BF7E7B"/>
    <w:rsid w:val="00C01C87"/>
    <w:rsid w:val="00C02393"/>
    <w:rsid w:val="00C039D1"/>
    <w:rsid w:val="00C04CCA"/>
    <w:rsid w:val="00C051F3"/>
    <w:rsid w:val="00C05972"/>
    <w:rsid w:val="00C059B5"/>
    <w:rsid w:val="00C05E4F"/>
    <w:rsid w:val="00C06194"/>
    <w:rsid w:val="00C061C4"/>
    <w:rsid w:val="00C0631A"/>
    <w:rsid w:val="00C06848"/>
    <w:rsid w:val="00C06D63"/>
    <w:rsid w:val="00C07910"/>
    <w:rsid w:val="00C07D02"/>
    <w:rsid w:val="00C101BD"/>
    <w:rsid w:val="00C1021B"/>
    <w:rsid w:val="00C10A64"/>
    <w:rsid w:val="00C10AE8"/>
    <w:rsid w:val="00C10D67"/>
    <w:rsid w:val="00C11A11"/>
    <w:rsid w:val="00C11A5F"/>
    <w:rsid w:val="00C12187"/>
    <w:rsid w:val="00C122B3"/>
    <w:rsid w:val="00C126D9"/>
    <w:rsid w:val="00C12F78"/>
    <w:rsid w:val="00C1336F"/>
    <w:rsid w:val="00C134F7"/>
    <w:rsid w:val="00C135E4"/>
    <w:rsid w:val="00C139BD"/>
    <w:rsid w:val="00C13A72"/>
    <w:rsid w:val="00C1501D"/>
    <w:rsid w:val="00C1532F"/>
    <w:rsid w:val="00C155E2"/>
    <w:rsid w:val="00C15677"/>
    <w:rsid w:val="00C15792"/>
    <w:rsid w:val="00C15B99"/>
    <w:rsid w:val="00C15CBA"/>
    <w:rsid w:val="00C1622C"/>
    <w:rsid w:val="00C16855"/>
    <w:rsid w:val="00C17316"/>
    <w:rsid w:val="00C17349"/>
    <w:rsid w:val="00C174E9"/>
    <w:rsid w:val="00C17E60"/>
    <w:rsid w:val="00C20AC6"/>
    <w:rsid w:val="00C20B21"/>
    <w:rsid w:val="00C21913"/>
    <w:rsid w:val="00C21BDA"/>
    <w:rsid w:val="00C21CF0"/>
    <w:rsid w:val="00C22D5B"/>
    <w:rsid w:val="00C22F6E"/>
    <w:rsid w:val="00C22FC0"/>
    <w:rsid w:val="00C230F4"/>
    <w:rsid w:val="00C23587"/>
    <w:rsid w:val="00C23BA6"/>
    <w:rsid w:val="00C23C9F"/>
    <w:rsid w:val="00C23EE8"/>
    <w:rsid w:val="00C23F54"/>
    <w:rsid w:val="00C24232"/>
    <w:rsid w:val="00C24DAB"/>
    <w:rsid w:val="00C25D79"/>
    <w:rsid w:val="00C263A4"/>
    <w:rsid w:val="00C26872"/>
    <w:rsid w:val="00C2690D"/>
    <w:rsid w:val="00C2696F"/>
    <w:rsid w:val="00C26B1D"/>
    <w:rsid w:val="00C26CE0"/>
    <w:rsid w:val="00C272B8"/>
    <w:rsid w:val="00C276C0"/>
    <w:rsid w:val="00C27B62"/>
    <w:rsid w:val="00C27C0E"/>
    <w:rsid w:val="00C27DA8"/>
    <w:rsid w:val="00C27DE6"/>
    <w:rsid w:val="00C27E6E"/>
    <w:rsid w:val="00C30117"/>
    <w:rsid w:val="00C30BB3"/>
    <w:rsid w:val="00C30E87"/>
    <w:rsid w:val="00C30F0E"/>
    <w:rsid w:val="00C31159"/>
    <w:rsid w:val="00C31197"/>
    <w:rsid w:val="00C311F7"/>
    <w:rsid w:val="00C31EB1"/>
    <w:rsid w:val="00C325A3"/>
    <w:rsid w:val="00C32E79"/>
    <w:rsid w:val="00C3309A"/>
    <w:rsid w:val="00C33B35"/>
    <w:rsid w:val="00C33EF2"/>
    <w:rsid w:val="00C3427F"/>
    <w:rsid w:val="00C346C2"/>
    <w:rsid w:val="00C347ED"/>
    <w:rsid w:val="00C35309"/>
    <w:rsid w:val="00C35ADD"/>
    <w:rsid w:val="00C360C1"/>
    <w:rsid w:val="00C366E1"/>
    <w:rsid w:val="00C37768"/>
    <w:rsid w:val="00C37937"/>
    <w:rsid w:val="00C37CCA"/>
    <w:rsid w:val="00C37D62"/>
    <w:rsid w:val="00C400F5"/>
    <w:rsid w:val="00C401DC"/>
    <w:rsid w:val="00C40892"/>
    <w:rsid w:val="00C409FB"/>
    <w:rsid w:val="00C40F99"/>
    <w:rsid w:val="00C41882"/>
    <w:rsid w:val="00C42C17"/>
    <w:rsid w:val="00C42DCC"/>
    <w:rsid w:val="00C42E5D"/>
    <w:rsid w:val="00C43133"/>
    <w:rsid w:val="00C4362A"/>
    <w:rsid w:val="00C439A9"/>
    <w:rsid w:val="00C43FB0"/>
    <w:rsid w:val="00C44360"/>
    <w:rsid w:val="00C443E3"/>
    <w:rsid w:val="00C44A04"/>
    <w:rsid w:val="00C44BE7"/>
    <w:rsid w:val="00C44FD4"/>
    <w:rsid w:val="00C45019"/>
    <w:rsid w:val="00C454C8"/>
    <w:rsid w:val="00C45512"/>
    <w:rsid w:val="00C456D6"/>
    <w:rsid w:val="00C46235"/>
    <w:rsid w:val="00C46B61"/>
    <w:rsid w:val="00C47674"/>
    <w:rsid w:val="00C47B32"/>
    <w:rsid w:val="00C52452"/>
    <w:rsid w:val="00C52963"/>
    <w:rsid w:val="00C52BF4"/>
    <w:rsid w:val="00C530B6"/>
    <w:rsid w:val="00C535EE"/>
    <w:rsid w:val="00C537EF"/>
    <w:rsid w:val="00C5397A"/>
    <w:rsid w:val="00C548FB"/>
    <w:rsid w:val="00C549F2"/>
    <w:rsid w:val="00C54B96"/>
    <w:rsid w:val="00C550E2"/>
    <w:rsid w:val="00C55CDE"/>
    <w:rsid w:val="00C56130"/>
    <w:rsid w:val="00C5659B"/>
    <w:rsid w:val="00C56667"/>
    <w:rsid w:val="00C56B4D"/>
    <w:rsid w:val="00C56DEC"/>
    <w:rsid w:val="00C5735E"/>
    <w:rsid w:val="00C60079"/>
    <w:rsid w:val="00C6030C"/>
    <w:rsid w:val="00C60558"/>
    <w:rsid w:val="00C60C8C"/>
    <w:rsid w:val="00C60F0C"/>
    <w:rsid w:val="00C61214"/>
    <w:rsid w:val="00C61905"/>
    <w:rsid w:val="00C61E0F"/>
    <w:rsid w:val="00C62B3E"/>
    <w:rsid w:val="00C62C4D"/>
    <w:rsid w:val="00C6311A"/>
    <w:rsid w:val="00C632A9"/>
    <w:rsid w:val="00C63407"/>
    <w:rsid w:val="00C64B5B"/>
    <w:rsid w:val="00C654E8"/>
    <w:rsid w:val="00C65557"/>
    <w:rsid w:val="00C65963"/>
    <w:rsid w:val="00C663F9"/>
    <w:rsid w:val="00C66A88"/>
    <w:rsid w:val="00C66C8C"/>
    <w:rsid w:val="00C66DA8"/>
    <w:rsid w:val="00C6708C"/>
    <w:rsid w:val="00C709EE"/>
    <w:rsid w:val="00C70A19"/>
    <w:rsid w:val="00C71E9A"/>
    <w:rsid w:val="00C72241"/>
    <w:rsid w:val="00C722E1"/>
    <w:rsid w:val="00C726A6"/>
    <w:rsid w:val="00C72788"/>
    <w:rsid w:val="00C72A94"/>
    <w:rsid w:val="00C72D27"/>
    <w:rsid w:val="00C72F87"/>
    <w:rsid w:val="00C73B18"/>
    <w:rsid w:val="00C73B92"/>
    <w:rsid w:val="00C747B5"/>
    <w:rsid w:val="00C747D6"/>
    <w:rsid w:val="00C74C17"/>
    <w:rsid w:val="00C74FED"/>
    <w:rsid w:val="00C75DE2"/>
    <w:rsid w:val="00C7630C"/>
    <w:rsid w:val="00C76703"/>
    <w:rsid w:val="00C77833"/>
    <w:rsid w:val="00C77B4D"/>
    <w:rsid w:val="00C77EB3"/>
    <w:rsid w:val="00C77F3C"/>
    <w:rsid w:val="00C80BA8"/>
    <w:rsid w:val="00C81330"/>
    <w:rsid w:val="00C8192B"/>
    <w:rsid w:val="00C8227D"/>
    <w:rsid w:val="00C82796"/>
    <w:rsid w:val="00C82BCD"/>
    <w:rsid w:val="00C82E33"/>
    <w:rsid w:val="00C8390F"/>
    <w:rsid w:val="00C84381"/>
    <w:rsid w:val="00C843B0"/>
    <w:rsid w:val="00C846CA"/>
    <w:rsid w:val="00C84A0D"/>
    <w:rsid w:val="00C84AB9"/>
    <w:rsid w:val="00C84D66"/>
    <w:rsid w:val="00C85541"/>
    <w:rsid w:val="00C86599"/>
    <w:rsid w:val="00C86BD1"/>
    <w:rsid w:val="00C86D4E"/>
    <w:rsid w:val="00C872D0"/>
    <w:rsid w:val="00C87AC2"/>
    <w:rsid w:val="00C87C9A"/>
    <w:rsid w:val="00C87C9B"/>
    <w:rsid w:val="00C90546"/>
    <w:rsid w:val="00C90627"/>
    <w:rsid w:val="00C90A2B"/>
    <w:rsid w:val="00C91288"/>
    <w:rsid w:val="00C912E0"/>
    <w:rsid w:val="00C916F5"/>
    <w:rsid w:val="00C919F8"/>
    <w:rsid w:val="00C91B10"/>
    <w:rsid w:val="00C92275"/>
    <w:rsid w:val="00C9366B"/>
    <w:rsid w:val="00C937A5"/>
    <w:rsid w:val="00C93D4C"/>
    <w:rsid w:val="00C94006"/>
    <w:rsid w:val="00C94E05"/>
    <w:rsid w:val="00C95420"/>
    <w:rsid w:val="00C95981"/>
    <w:rsid w:val="00C95BDC"/>
    <w:rsid w:val="00C95BEB"/>
    <w:rsid w:val="00C95DF2"/>
    <w:rsid w:val="00C96AF5"/>
    <w:rsid w:val="00C96BF7"/>
    <w:rsid w:val="00C96C99"/>
    <w:rsid w:val="00C972B3"/>
    <w:rsid w:val="00C9750C"/>
    <w:rsid w:val="00C97894"/>
    <w:rsid w:val="00C97F50"/>
    <w:rsid w:val="00CA0160"/>
    <w:rsid w:val="00CA0181"/>
    <w:rsid w:val="00CA0CE7"/>
    <w:rsid w:val="00CA19AC"/>
    <w:rsid w:val="00CA302B"/>
    <w:rsid w:val="00CA3251"/>
    <w:rsid w:val="00CA38EB"/>
    <w:rsid w:val="00CA3F0A"/>
    <w:rsid w:val="00CA42ED"/>
    <w:rsid w:val="00CA4A51"/>
    <w:rsid w:val="00CA4E97"/>
    <w:rsid w:val="00CA510C"/>
    <w:rsid w:val="00CA531A"/>
    <w:rsid w:val="00CA580B"/>
    <w:rsid w:val="00CA633E"/>
    <w:rsid w:val="00CA6706"/>
    <w:rsid w:val="00CA6AED"/>
    <w:rsid w:val="00CA75F3"/>
    <w:rsid w:val="00CA7BE3"/>
    <w:rsid w:val="00CB0B97"/>
    <w:rsid w:val="00CB0F1C"/>
    <w:rsid w:val="00CB0FC7"/>
    <w:rsid w:val="00CB141F"/>
    <w:rsid w:val="00CB1458"/>
    <w:rsid w:val="00CB14C2"/>
    <w:rsid w:val="00CB23A8"/>
    <w:rsid w:val="00CB2977"/>
    <w:rsid w:val="00CB2F20"/>
    <w:rsid w:val="00CB35CE"/>
    <w:rsid w:val="00CB37B3"/>
    <w:rsid w:val="00CB42AA"/>
    <w:rsid w:val="00CB450C"/>
    <w:rsid w:val="00CB46B1"/>
    <w:rsid w:val="00CB504D"/>
    <w:rsid w:val="00CB52E1"/>
    <w:rsid w:val="00CB5620"/>
    <w:rsid w:val="00CB56ED"/>
    <w:rsid w:val="00CB5B73"/>
    <w:rsid w:val="00CB5BCA"/>
    <w:rsid w:val="00CB60ED"/>
    <w:rsid w:val="00CC00CE"/>
    <w:rsid w:val="00CC0910"/>
    <w:rsid w:val="00CC09D3"/>
    <w:rsid w:val="00CC0AF8"/>
    <w:rsid w:val="00CC0B51"/>
    <w:rsid w:val="00CC10AF"/>
    <w:rsid w:val="00CC1767"/>
    <w:rsid w:val="00CC2026"/>
    <w:rsid w:val="00CC22BF"/>
    <w:rsid w:val="00CC232D"/>
    <w:rsid w:val="00CC2416"/>
    <w:rsid w:val="00CC287F"/>
    <w:rsid w:val="00CC2B8F"/>
    <w:rsid w:val="00CC2BAD"/>
    <w:rsid w:val="00CC33B6"/>
    <w:rsid w:val="00CC357C"/>
    <w:rsid w:val="00CC3ED9"/>
    <w:rsid w:val="00CC40A7"/>
    <w:rsid w:val="00CC4307"/>
    <w:rsid w:val="00CC4921"/>
    <w:rsid w:val="00CC49A5"/>
    <w:rsid w:val="00CC4EEB"/>
    <w:rsid w:val="00CC4F0E"/>
    <w:rsid w:val="00CC509E"/>
    <w:rsid w:val="00CC5141"/>
    <w:rsid w:val="00CC5366"/>
    <w:rsid w:val="00CC60B0"/>
    <w:rsid w:val="00CC6151"/>
    <w:rsid w:val="00CC6264"/>
    <w:rsid w:val="00CC6838"/>
    <w:rsid w:val="00CC6DEA"/>
    <w:rsid w:val="00CC6E3B"/>
    <w:rsid w:val="00CC7642"/>
    <w:rsid w:val="00CC7701"/>
    <w:rsid w:val="00CC78B5"/>
    <w:rsid w:val="00CC7C8A"/>
    <w:rsid w:val="00CC7DD8"/>
    <w:rsid w:val="00CD1909"/>
    <w:rsid w:val="00CD19E0"/>
    <w:rsid w:val="00CD1CC5"/>
    <w:rsid w:val="00CD2D77"/>
    <w:rsid w:val="00CD2DC8"/>
    <w:rsid w:val="00CD2E66"/>
    <w:rsid w:val="00CD376D"/>
    <w:rsid w:val="00CD3EC0"/>
    <w:rsid w:val="00CD4489"/>
    <w:rsid w:val="00CD52EC"/>
    <w:rsid w:val="00CD53A4"/>
    <w:rsid w:val="00CD5994"/>
    <w:rsid w:val="00CD5AAB"/>
    <w:rsid w:val="00CD5DC0"/>
    <w:rsid w:val="00CD5F16"/>
    <w:rsid w:val="00CD64E5"/>
    <w:rsid w:val="00CD6742"/>
    <w:rsid w:val="00CD6CEA"/>
    <w:rsid w:val="00CD73DD"/>
    <w:rsid w:val="00CD777B"/>
    <w:rsid w:val="00CD78E3"/>
    <w:rsid w:val="00CD7C5D"/>
    <w:rsid w:val="00CD7D1E"/>
    <w:rsid w:val="00CE0376"/>
    <w:rsid w:val="00CE03A4"/>
    <w:rsid w:val="00CE097F"/>
    <w:rsid w:val="00CE0C38"/>
    <w:rsid w:val="00CE0E92"/>
    <w:rsid w:val="00CE10B5"/>
    <w:rsid w:val="00CE18DF"/>
    <w:rsid w:val="00CE26D3"/>
    <w:rsid w:val="00CE2FA9"/>
    <w:rsid w:val="00CE330B"/>
    <w:rsid w:val="00CE34F0"/>
    <w:rsid w:val="00CE3C56"/>
    <w:rsid w:val="00CE4206"/>
    <w:rsid w:val="00CE45A8"/>
    <w:rsid w:val="00CE4E86"/>
    <w:rsid w:val="00CE5139"/>
    <w:rsid w:val="00CE5B1A"/>
    <w:rsid w:val="00CE5C51"/>
    <w:rsid w:val="00CE6584"/>
    <w:rsid w:val="00CE708C"/>
    <w:rsid w:val="00CE7158"/>
    <w:rsid w:val="00CE7303"/>
    <w:rsid w:val="00CE774B"/>
    <w:rsid w:val="00CE7854"/>
    <w:rsid w:val="00CE7C83"/>
    <w:rsid w:val="00CF0079"/>
    <w:rsid w:val="00CF083C"/>
    <w:rsid w:val="00CF0E19"/>
    <w:rsid w:val="00CF15C7"/>
    <w:rsid w:val="00CF199B"/>
    <w:rsid w:val="00CF1A40"/>
    <w:rsid w:val="00CF1F56"/>
    <w:rsid w:val="00CF237F"/>
    <w:rsid w:val="00CF23BB"/>
    <w:rsid w:val="00CF36C6"/>
    <w:rsid w:val="00CF3B74"/>
    <w:rsid w:val="00CF3C77"/>
    <w:rsid w:val="00CF3CC8"/>
    <w:rsid w:val="00CF4110"/>
    <w:rsid w:val="00CF447B"/>
    <w:rsid w:val="00CF4E05"/>
    <w:rsid w:val="00CF5147"/>
    <w:rsid w:val="00CF69A5"/>
    <w:rsid w:val="00CF721C"/>
    <w:rsid w:val="00CF73CB"/>
    <w:rsid w:val="00CF752F"/>
    <w:rsid w:val="00CF769B"/>
    <w:rsid w:val="00D00107"/>
    <w:rsid w:val="00D001BF"/>
    <w:rsid w:val="00D0092F"/>
    <w:rsid w:val="00D00BE8"/>
    <w:rsid w:val="00D01022"/>
    <w:rsid w:val="00D0213E"/>
    <w:rsid w:val="00D02225"/>
    <w:rsid w:val="00D0227D"/>
    <w:rsid w:val="00D02F98"/>
    <w:rsid w:val="00D0317D"/>
    <w:rsid w:val="00D032F2"/>
    <w:rsid w:val="00D038A7"/>
    <w:rsid w:val="00D03A8C"/>
    <w:rsid w:val="00D03C96"/>
    <w:rsid w:val="00D03E3C"/>
    <w:rsid w:val="00D04100"/>
    <w:rsid w:val="00D042AD"/>
    <w:rsid w:val="00D04FA7"/>
    <w:rsid w:val="00D0607E"/>
    <w:rsid w:val="00D062F2"/>
    <w:rsid w:val="00D06353"/>
    <w:rsid w:val="00D06A93"/>
    <w:rsid w:val="00D06B34"/>
    <w:rsid w:val="00D07391"/>
    <w:rsid w:val="00D079A5"/>
    <w:rsid w:val="00D07AAF"/>
    <w:rsid w:val="00D10245"/>
    <w:rsid w:val="00D1050A"/>
    <w:rsid w:val="00D10653"/>
    <w:rsid w:val="00D11759"/>
    <w:rsid w:val="00D12240"/>
    <w:rsid w:val="00D13556"/>
    <w:rsid w:val="00D143F0"/>
    <w:rsid w:val="00D14718"/>
    <w:rsid w:val="00D149F3"/>
    <w:rsid w:val="00D14B44"/>
    <w:rsid w:val="00D14BC4"/>
    <w:rsid w:val="00D150D9"/>
    <w:rsid w:val="00D15110"/>
    <w:rsid w:val="00D16407"/>
    <w:rsid w:val="00D1643B"/>
    <w:rsid w:val="00D165DA"/>
    <w:rsid w:val="00D16C62"/>
    <w:rsid w:val="00D177F6"/>
    <w:rsid w:val="00D17F6A"/>
    <w:rsid w:val="00D20857"/>
    <w:rsid w:val="00D20BC2"/>
    <w:rsid w:val="00D20D39"/>
    <w:rsid w:val="00D2130F"/>
    <w:rsid w:val="00D22412"/>
    <w:rsid w:val="00D22651"/>
    <w:rsid w:val="00D22690"/>
    <w:rsid w:val="00D2275F"/>
    <w:rsid w:val="00D22877"/>
    <w:rsid w:val="00D2303E"/>
    <w:rsid w:val="00D23C2C"/>
    <w:rsid w:val="00D241E7"/>
    <w:rsid w:val="00D246A4"/>
    <w:rsid w:val="00D24BAA"/>
    <w:rsid w:val="00D25356"/>
    <w:rsid w:val="00D255D8"/>
    <w:rsid w:val="00D26093"/>
    <w:rsid w:val="00D266F1"/>
    <w:rsid w:val="00D2717D"/>
    <w:rsid w:val="00D3040A"/>
    <w:rsid w:val="00D3058F"/>
    <w:rsid w:val="00D30792"/>
    <w:rsid w:val="00D3211E"/>
    <w:rsid w:val="00D322D4"/>
    <w:rsid w:val="00D3243E"/>
    <w:rsid w:val="00D3246E"/>
    <w:rsid w:val="00D32491"/>
    <w:rsid w:val="00D32AF7"/>
    <w:rsid w:val="00D32E80"/>
    <w:rsid w:val="00D33071"/>
    <w:rsid w:val="00D331F2"/>
    <w:rsid w:val="00D334D6"/>
    <w:rsid w:val="00D335A0"/>
    <w:rsid w:val="00D33B0B"/>
    <w:rsid w:val="00D33B51"/>
    <w:rsid w:val="00D33BCA"/>
    <w:rsid w:val="00D34332"/>
    <w:rsid w:val="00D3473E"/>
    <w:rsid w:val="00D34E8C"/>
    <w:rsid w:val="00D3516C"/>
    <w:rsid w:val="00D35191"/>
    <w:rsid w:val="00D353E1"/>
    <w:rsid w:val="00D35843"/>
    <w:rsid w:val="00D35A48"/>
    <w:rsid w:val="00D35CF9"/>
    <w:rsid w:val="00D367E7"/>
    <w:rsid w:val="00D36CBF"/>
    <w:rsid w:val="00D36FA8"/>
    <w:rsid w:val="00D371A4"/>
    <w:rsid w:val="00D37244"/>
    <w:rsid w:val="00D37A98"/>
    <w:rsid w:val="00D37F76"/>
    <w:rsid w:val="00D404EA"/>
    <w:rsid w:val="00D40610"/>
    <w:rsid w:val="00D40A4D"/>
    <w:rsid w:val="00D40E58"/>
    <w:rsid w:val="00D40EE3"/>
    <w:rsid w:val="00D40FB0"/>
    <w:rsid w:val="00D429D9"/>
    <w:rsid w:val="00D42BC3"/>
    <w:rsid w:val="00D43E5A"/>
    <w:rsid w:val="00D4417C"/>
    <w:rsid w:val="00D4426B"/>
    <w:rsid w:val="00D44624"/>
    <w:rsid w:val="00D447EA"/>
    <w:rsid w:val="00D44B10"/>
    <w:rsid w:val="00D44CE9"/>
    <w:rsid w:val="00D44CFE"/>
    <w:rsid w:val="00D44FEC"/>
    <w:rsid w:val="00D45199"/>
    <w:rsid w:val="00D45756"/>
    <w:rsid w:val="00D45759"/>
    <w:rsid w:val="00D45A6B"/>
    <w:rsid w:val="00D45BC5"/>
    <w:rsid w:val="00D465B4"/>
    <w:rsid w:val="00D46ADB"/>
    <w:rsid w:val="00D47063"/>
    <w:rsid w:val="00D47397"/>
    <w:rsid w:val="00D473CB"/>
    <w:rsid w:val="00D5005D"/>
    <w:rsid w:val="00D50852"/>
    <w:rsid w:val="00D517DE"/>
    <w:rsid w:val="00D51F69"/>
    <w:rsid w:val="00D5203A"/>
    <w:rsid w:val="00D523E8"/>
    <w:rsid w:val="00D52758"/>
    <w:rsid w:val="00D528EF"/>
    <w:rsid w:val="00D52955"/>
    <w:rsid w:val="00D53D70"/>
    <w:rsid w:val="00D53E51"/>
    <w:rsid w:val="00D54663"/>
    <w:rsid w:val="00D56316"/>
    <w:rsid w:val="00D564ED"/>
    <w:rsid w:val="00D566E0"/>
    <w:rsid w:val="00D56A48"/>
    <w:rsid w:val="00D57978"/>
    <w:rsid w:val="00D600B2"/>
    <w:rsid w:val="00D605BD"/>
    <w:rsid w:val="00D611B8"/>
    <w:rsid w:val="00D6145C"/>
    <w:rsid w:val="00D615FD"/>
    <w:rsid w:val="00D61729"/>
    <w:rsid w:val="00D62318"/>
    <w:rsid w:val="00D62331"/>
    <w:rsid w:val="00D629BF"/>
    <w:rsid w:val="00D629F0"/>
    <w:rsid w:val="00D62A47"/>
    <w:rsid w:val="00D62A63"/>
    <w:rsid w:val="00D63992"/>
    <w:rsid w:val="00D63F2F"/>
    <w:rsid w:val="00D644D4"/>
    <w:rsid w:val="00D652F7"/>
    <w:rsid w:val="00D6545C"/>
    <w:rsid w:val="00D6548A"/>
    <w:rsid w:val="00D6558F"/>
    <w:rsid w:val="00D65FD5"/>
    <w:rsid w:val="00D669ED"/>
    <w:rsid w:val="00D669FC"/>
    <w:rsid w:val="00D67725"/>
    <w:rsid w:val="00D67B5C"/>
    <w:rsid w:val="00D701A6"/>
    <w:rsid w:val="00D70556"/>
    <w:rsid w:val="00D71045"/>
    <w:rsid w:val="00D7106D"/>
    <w:rsid w:val="00D711E7"/>
    <w:rsid w:val="00D7142B"/>
    <w:rsid w:val="00D7199C"/>
    <w:rsid w:val="00D72D8D"/>
    <w:rsid w:val="00D7378E"/>
    <w:rsid w:val="00D73944"/>
    <w:rsid w:val="00D73BFA"/>
    <w:rsid w:val="00D73CE0"/>
    <w:rsid w:val="00D73E55"/>
    <w:rsid w:val="00D73E8E"/>
    <w:rsid w:val="00D74F14"/>
    <w:rsid w:val="00D7561D"/>
    <w:rsid w:val="00D758AD"/>
    <w:rsid w:val="00D758D0"/>
    <w:rsid w:val="00D76163"/>
    <w:rsid w:val="00D7731E"/>
    <w:rsid w:val="00D77872"/>
    <w:rsid w:val="00D77EF8"/>
    <w:rsid w:val="00D80379"/>
    <w:rsid w:val="00D80CD6"/>
    <w:rsid w:val="00D80D93"/>
    <w:rsid w:val="00D80EF0"/>
    <w:rsid w:val="00D8156F"/>
    <w:rsid w:val="00D81734"/>
    <w:rsid w:val="00D81C8C"/>
    <w:rsid w:val="00D82597"/>
    <w:rsid w:val="00D82C56"/>
    <w:rsid w:val="00D82CF8"/>
    <w:rsid w:val="00D83512"/>
    <w:rsid w:val="00D83988"/>
    <w:rsid w:val="00D83B03"/>
    <w:rsid w:val="00D84DB2"/>
    <w:rsid w:val="00D84F65"/>
    <w:rsid w:val="00D85227"/>
    <w:rsid w:val="00D85272"/>
    <w:rsid w:val="00D8569A"/>
    <w:rsid w:val="00D8708B"/>
    <w:rsid w:val="00D870BA"/>
    <w:rsid w:val="00D87A76"/>
    <w:rsid w:val="00D87AEA"/>
    <w:rsid w:val="00D87BED"/>
    <w:rsid w:val="00D87E9F"/>
    <w:rsid w:val="00D87F1C"/>
    <w:rsid w:val="00D87F9C"/>
    <w:rsid w:val="00D9086E"/>
    <w:rsid w:val="00D90A28"/>
    <w:rsid w:val="00D90B67"/>
    <w:rsid w:val="00D90F95"/>
    <w:rsid w:val="00D91062"/>
    <w:rsid w:val="00D9136B"/>
    <w:rsid w:val="00D9244A"/>
    <w:rsid w:val="00D9251A"/>
    <w:rsid w:val="00D92847"/>
    <w:rsid w:val="00D92B1F"/>
    <w:rsid w:val="00D93160"/>
    <w:rsid w:val="00D935B2"/>
    <w:rsid w:val="00D93621"/>
    <w:rsid w:val="00D94AB6"/>
    <w:rsid w:val="00D94E47"/>
    <w:rsid w:val="00D9522D"/>
    <w:rsid w:val="00D952F9"/>
    <w:rsid w:val="00D958F2"/>
    <w:rsid w:val="00D95B64"/>
    <w:rsid w:val="00D96E78"/>
    <w:rsid w:val="00D9705A"/>
    <w:rsid w:val="00D9773E"/>
    <w:rsid w:val="00D97B87"/>
    <w:rsid w:val="00DA0021"/>
    <w:rsid w:val="00DA13DF"/>
    <w:rsid w:val="00DA18C3"/>
    <w:rsid w:val="00DA1A38"/>
    <w:rsid w:val="00DA1B2F"/>
    <w:rsid w:val="00DA2D2B"/>
    <w:rsid w:val="00DA2D6B"/>
    <w:rsid w:val="00DA3267"/>
    <w:rsid w:val="00DA3278"/>
    <w:rsid w:val="00DA357D"/>
    <w:rsid w:val="00DA3658"/>
    <w:rsid w:val="00DA367B"/>
    <w:rsid w:val="00DA37D9"/>
    <w:rsid w:val="00DA3DCD"/>
    <w:rsid w:val="00DA4482"/>
    <w:rsid w:val="00DA4EB7"/>
    <w:rsid w:val="00DA659D"/>
    <w:rsid w:val="00DA699C"/>
    <w:rsid w:val="00DA70AC"/>
    <w:rsid w:val="00DB099D"/>
    <w:rsid w:val="00DB0DA3"/>
    <w:rsid w:val="00DB14C1"/>
    <w:rsid w:val="00DB2AA8"/>
    <w:rsid w:val="00DB2D45"/>
    <w:rsid w:val="00DB2D60"/>
    <w:rsid w:val="00DB2F90"/>
    <w:rsid w:val="00DB3198"/>
    <w:rsid w:val="00DB3521"/>
    <w:rsid w:val="00DB3DBD"/>
    <w:rsid w:val="00DB5124"/>
    <w:rsid w:val="00DB5195"/>
    <w:rsid w:val="00DB54A6"/>
    <w:rsid w:val="00DB5754"/>
    <w:rsid w:val="00DB6ECE"/>
    <w:rsid w:val="00DC0601"/>
    <w:rsid w:val="00DC0795"/>
    <w:rsid w:val="00DC0D85"/>
    <w:rsid w:val="00DC0DEB"/>
    <w:rsid w:val="00DC1385"/>
    <w:rsid w:val="00DC1802"/>
    <w:rsid w:val="00DC1BB2"/>
    <w:rsid w:val="00DC293B"/>
    <w:rsid w:val="00DC2E4E"/>
    <w:rsid w:val="00DC2E67"/>
    <w:rsid w:val="00DC3262"/>
    <w:rsid w:val="00DC4432"/>
    <w:rsid w:val="00DC4BEA"/>
    <w:rsid w:val="00DC4DA9"/>
    <w:rsid w:val="00DC5277"/>
    <w:rsid w:val="00DC602C"/>
    <w:rsid w:val="00DC61B5"/>
    <w:rsid w:val="00DC6204"/>
    <w:rsid w:val="00DC64CE"/>
    <w:rsid w:val="00DC654C"/>
    <w:rsid w:val="00DC67F9"/>
    <w:rsid w:val="00DC68B5"/>
    <w:rsid w:val="00DC693B"/>
    <w:rsid w:val="00DC72F0"/>
    <w:rsid w:val="00DC74BE"/>
    <w:rsid w:val="00DC7A3D"/>
    <w:rsid w:val="00DC7ABB"/>
    <w:rsid w:val="00DD0D8F"/>
    <w:rsid w:val="00DD119C"/>
    <w:rsid w:val="00DD132C"/>
    <w:rsid w:val="00DD14A1"/>
    <w:rsid w:val="00DD1A43"/>
    <w:rsid w:val="00DD1EF1"/>
    <w:rsid w:val="00DD1F91"/>
    <w:rsid w:val="00DD2C64"/>
    <w:rsid w:val="00DD3380"/>
    <w:rsid w:val="00DD4078"/>
    <w:rsid w:val="00DD41E8"/>
    <w:rsid w:val="00DD46D4"/>
    <w:rsid w:val="00DD5941"/>
    <w:rsid w:val="00DD654A"/>
    <w:rsid w:val="00DD6751"/>
    <w:rsid w:val="00DD6A7B"/>
    <w:rsid w:val="00DD7435"/>
    <w:rsid w:val="00DE033E"/>
    <w:rsid w:val="00DE0AB0"/>
    <w:rsid w:val="00DE0E5A"/>
    <w:rsid w:val="00DE13AC"/>
    <w:rsid w:val="00DE1E38"/>
    <w:rsid w:val="00DE20C6"/>
    <w:rsid w:val="00DE235B"/>
    <w:rsid w:val="00DE24D4"/>
    <w:rsid w:val="00DE28DB"/>
    <w:rsid w:val="00DE2C01"/>
    <w:rsid w:val="00DE301F"/>
    <w:rsid w:val="00DE333E"/>
    <w:rsid w:val="00DE35D5"/>
    <w:rsid w:val="00DE369E"/>
    <w:rsid w:val="00DE3A45"/>
    <w:rsid w:val="00DE519F"/>
    <w:rsid w:val="00DE5661"/>
    <w:rsid w:val="00DE5A23"/>
    <w:rsid w:val="00DE5A3A"/>
    <w:rsid w:val="00DE60F0"/>
    <w:rsid w:val="00DE79DD"/>
    <w:rsid w:val="00DF00D9"/>
    <w:rsid w:val="00DF0433"/>
    <w:rsid w:val="00DF043D"/>
    <w:rsid w:val="00DF0818"/>
    <w:rsid w:val="00DF0A79"/>
    <w:rsid w:val="00DF1728"/>
    <w:rsid w:val="00DF1D00"/>
    <w:rsid w:val="00DF2275"/>
    <w:rsid w:val="00DF2717"/>
    <w:rsid w:val="00DF2E5B"/>
    <w:rsid w:val="00DF320D"/>
    <w:rsid w:val="00DF3277"/>
    <w:rsid w:val="00DF36D2"/>
    <w:rsid w:val="00DF36F8"/>
    <w:rsid w:val="00DF371D"/>
    <w:rsid w:val="00DF38C0"/>
    <w:rsid w:val="00DF3B7B"/>
    <w:rsid w:val="00DF443D"/>
    <w:rsid w:val="00DF4CDD"/>
    <w:rsid w:val="00DF50B1"/>
    <w:rsid w:val="00DF50B9"/>
    <w:rsid w:val="00DF53CA"/>
    <w:rsid w:val="00DF552E"/>
    <w:rsid w:val="00DF59E2"/>
    <w:rsid w:val="00DF5E1D"/>
    <w:rsid w:val="00DF63CF"/>
    <w:rsid w:val="00DF6F08"/>
    <w:rsid w:val="00DF70DA"/>
    <w:rsid w:val="00DF78F0"/>
    <w:rsid w:val="00DF795D"/>
    <w:rsid w:val="00DF7DA5"/>
    <w:rsid w:val="00E00FCC"/>
    <w:rsid w:val="00E01084"/>
    <w:rsid w:val="00E011A6"/>
    <w:rsid w:val="00E01763"/>
    <w:rsid w:val="00E01DE8"/>
    <w:rsid w:val="00E01E27"/>
    <w:rsid w:val="00E02290"/>
    <w:rsid w:val="00E02892"/>
    <w:rsid w:val="00E032A6"/>
    <w:rsid w:val="00E040AA"/>
    <w:rsid w:val="00E042CB"/>
    <w:rsid w:val="00E04560"/>
    <w:rsid w:val="00E04700"/>
    <w:rsid w:val="00E047F7"/>
    <w:rsid w:val="00E04B37"/>
    <w:rsid w:val="00E04DAB"/>
    <w:rsid w:val="00E05003"/>
    <w:rsid w:val="00E05215"/>
    <w:rsid w:val="00E053F5"/>
    <w:rsid w:val="00E05772"/>
    <w:rsid w:val="00E05F38"/>
    <w:rsid w:val="00E06661"/>
    <w:rsid w:val="00E06814"/>
    <w:rsid w:val="00E074BE"/>
    <w:rsid w:val="00E07A3F"/>
    <w:rsid w:val="00E07E03"/>
    <w:rsid w:val="00E07FDD"/>
    <w:rsid w:val="00E108C9"/>
    <w:rsid w:val="00E11A70"/>
    <w:rsid w:val="00E13267"/>
    <w:rsid w:val="00E1350F"/>
    <w:rsid w:val="00E1352A"/>
    <w:rsid w:val="00E13DD0"/>
    <w:rsid w:val="00E1451D"/>
    <w:rsid w:val="00E14C1E"/>
    <w:rsid w:val="00E154CC"/>
    <w:rsid w:val="00E15EEB"/>
    <w:rsid w:val="00E161F4"/>
    <w:rsid w:val="00E174D0"/>
    <w:rsid w:val="00E17D4E"/>
    <w:rsid w:val="00E208D3"/>
    <w:rsid w:val="00E21675"/>
    <w:rsid w:val="00E217B0"/>
    <w:rsid w:val="00E21FDB"/>
    <w:rsid w:val="00E2246D"/>
    <w:rsid w:val="00E22720"/>
    <w:rsid w:val="00E22726"/>
    <w:rsid w:val="00E234FA"/>
    <w:rsid w:val="00E238F6"/>
    <w:rsid w:val="00E23E35"/>
    <w:rsid w:val="00E241CD"/>
    <w:rsid w:val="00E24261"/>
    <w:rsid w:val="00E243D7"/>
    <w:rsid w:val="00E24429"/>
    <w:rsid w:val="00E247CB"/>
    <w:rsid w:val="00E24869"/>
    <w:rsid w:val="00E2562F"/>
    <w:rsid w:val="00E2580D"/>
    <w:rsid w:val="00E25ACF"/>
    <w:rsid w:val="00E25BFA"/>
    <w:rsid w:val="00E26026"/>
    <w:rsid w:val="00E26127"/>
    <w:rsid w:val="00E26209"/>
    <w:rsid w:val="00E26AD8"/>
    <w:rsid w:val="00E26DCE"/>
    <w:rsid w:val="00E26E0B"/>
    <w:rsid w:val="00E26F7C"/>
    <w:rsid w:val="00E27363"/>
    <w:rsid w:val="00E273CA"/>
    <w:rsid w:val="00E275FE"/>
    <w:rsid w:val="00E27D6B"/>
    <w:rsid w:val="00E27EF2"/>
    <w:rsid w:val="00E3020A"/>
    <w:rsid w:val="00E3051D"/>
    <w:rsid w:val="00E30814"/>
    <w:rsid w:val="00E30C7E"/>
    <w:rsid w:val="00E3103E"/>
    <w:rsid w:val="00E31125"/>
    <w:rsid w:val="00E31A90"/>
    <w:rsid w:val="00E31DF5"/>
    <w:rsid w:val="00E326D4"/>
    <w:rsid w:val="00E326DC"/>
    <w:rsid w:val="00E32A5E"/>
    <w:rsid w:val="00E33A3A"/>
    <w:rsid w:val="00E33E92"/>
    <w:rsid w:val="00E33EBE"/>
    <w:rsid w:val="00E33FE7"/>
    <w:rsid w:val="00E3417C"/>
    <w:rsid w:val="00E346C8"/>
    <w:rsid w:val="00E35A6F"/>
    <w:rsid w:val="00E35D16"/>
    <w:rsid w:val="00E36268"/>
    <w:rsid w:val="00E363D0"/>
    <w:rsid w:val="00E36E4A"/>
    <w:rsid w:val="00E36EED"/>
    <w:rsid w:val="00E37968"/>
    <w:rsid w:val="00E401E3"/>
    <w:rsid w:val="00E4058A"/>
    <w:rsid w:val="00E407D9"/>
    <w:rsid w:val="00E40E7D"/>
    <w:rsid w:val="00E41159"/>
    <w:rsid w:val="00E412E7"/>
    <w:rsid w:val="00E41E70"/>
    <w:rsid w:val="00E421DF"/>
    <w:rsid w:val="00E4247C"/>
    <w:rsid w:val="00E42917"/>
    <w:rsid w:val="00E42FFD"/>
    <w:rsid w:val="00E43005"/>
    <w:rsid w:val="00E432F8"/>
    <w:rsid w:val="00E434F7"/>
    <w:rsid w:val="00E43A36"/>
    <w:rsid w:val="00E44260"/>
    <w:rsid w:val="00E443D3"/>
    <w:rsid w:val="00E4441A"/>
    <w:rsid w:val="00E44C38"/>
    <w:rsid w:val="00E45261"/>
    <w:rsid w:val="00E452B9"/>
    <w:rsid w:val="00E46129"/>
    <w:rsid w:val="00E46665"/>
    <w:rsid w:val="00E467D1"/>
    <w:rsid w:val="00E46DE9"/>
    <w:rsid w:val="00E46F70"/>
    <w:rsid w:val="00E47BCA"/>
    <w:rsid w:val="00E47EAA"/>
    <w:rsid w:val="00E51521"/>
    <w:rsid w:val="00E51CAC"/>
    <w:rsid w:val="00E5253E"/>
    <w:rsid w:val="00E525C4"/>
    <w:rsid w:val="00E52823"/>
    <w:rsid w:val="00E52CE9"/>
    <w:rsid w:val="00E52E31"/>
    <w:rsid w:val="00E52FB4"/>
    <w:rsid w:val="00E534A0"/>
    <w:rsid w:val="00E53BC4"/>
    <w:rsid w:val="00E54083"/>
    <w:rsid w:val="00E54233"/>
    <w:rsid w:val="00E54D81"/>
    <w:rsid w:val="00E552EE"/>
    <w:rsid w:val="00E55EE4"/>
    <w:rsid w:val="00E570ED"/>
    <w:rsid w:val="00E57BA5"/>
    <w:rsid w:val="00E57C54"/>
    <w:rsid w:val="00E57CE5"/>
    <w:rsid w:val="00E6023B"/>
    <w:rsid w:val="00E602E0"/>
    <w:rsid w:val="00E6088A"/>
    <w:rsid w:val="00E60B07"/>
    <w:rsid w:val="00E60BB4"/>
    <w:rsid w:val="00E6159B"/>
    <w:rsid w:val="00E623FF"/>
    <w:rsid w:val="00E62462"/>
    <w:rsid w:val="00E624E3"/>
    <w:rsid w:val="00E6256E"/>
    <w:rsid w:val="00E625CF"/>
    <w:rsid w:val="00E628CB"/>
    <w:rsid w:val="00E62A38"/>
    <w:rsid w:val="00E63124"/>
    <w:rsid w:val="00E634AA"/>
    <w:rsid w:val="00E634F7"/>
    <w:rsid w:val="00E6387C"/>
    <w:rsid w:val="00E638AB"/>
    <w:rsid w:val="00E63ADB"/>
    <w:rsid w:val="00E63B48"/>
    <w:rsid w:val="00E63DD5"/>
    <w:rsid w:val="00E6407D"/>
    <w:rsid w:val="00E64326"/>
    <w:rsid w:val="00E6454E"/>
    <w:rsid w:val="00E64610"/>
    <w:rsid w:val="00E6498E"/>
    <w:rsid w:val="00E64C53"/>
    <w:rsid w:val="00E65880"/>
    <w:rsid w:val="00E65C35"/>
    <w:rsid w:val="00E65F22"/>
    <w:rsid w:val="00E669D5"/>
    <w:rsid w:val="00E66C04"/>
    <w:rsid w:val="00E66F09"/>
    <w:rsid w:val="00E67379"/>
    <w:rsid w:val="00E70589"/>
    <w:rsid w:val="00E71370"/>
    <w:rsid w:val="00E716B7"/>
    <w:rsid w:val="00E718C1"/>
    <w:rsid w:val="00E71E73"/>
    <w:rsid w:val="00E721B2"/>
    <w:rsid w:val="00E7285F"/>
    <w:rsid w:val="00E729C0"/>
    <w:rsid w:val="00E735B5"/>
    <w:rsid w:val="00E739F8"/>
    <w:rsid w:val="00E73D3C"/>
    <w:rsid w:val="00E73E3E"/>
    <w:rsid w:val="00E73E67"/>
    <w:rsid w:val="00E742D7"/>
    <w:rsid w:val="00E746D5"/>
    <w:rsid w:val="00E749E2"/>
    <w:rsid w:val="00E75261"/>
    <w:rsid w:val="00E75BFD"/>
    <w:rsid w:val="00E75F18"/>
    <w:rsid w:val="00E76605"/>
    <w:rsid w:val="00E77660"/>
    <w:rsid w:val="00E7788F"/>
    <w:rsid w:val="00E77E14"/>
    <w:rsid w:val="00E8060A"/>
    <w:rsid w:val="00E809AA"/>
    <w:rsid w:val="00E81561"/>
    <w:rsid w:val="00E816F9"/>
    <w:rsid w:val="00E81B64"/>
    <w:rsid w:val="00E81BB0"/>
    <w:rsid w:val="00E81F0F"/>
    <w:rsid w:val="00E82AD1"/>
    <w:rsid w:val="00E830C9"/>
    <w:rsid w:val="00E834FC"/>
    <w:rsid w:val="00E839F5"/>
    <w:rsid w:val="00E83B1A"/>
    <w:rsid w:val="00E83D68"/>
    <w:rsid w:val="00E841D8"/>
    <w:rsid w:val="00E845EB"/>
    <w:rsid w:val="00E852EA"/>
    <w:rsid w:val="00E8585F"/>
    <w:rsid w:val="00E85C4C"/>
    <w:rsid w:val="00E862A3"/>
    <w:rsid w:val="00E86EB2"/>
    <w:rsid w:val="00E870EB"/>
    <w:rsid w:val="00E8723F"/>
    <w:rsid w:val="00E874B5"/>
    <w:rsid w:val="00E87FCD"/>
    <w:rsid w:val="00E909F5"/>
    <w:rsid w:val="00E90DF5"/>
    <w:rsid w:val="00E90F84"/>
    <w:rsid w:val="00E91822"/>
    <w:rsid w:val="00E91CE0"/>
    <w:rsid w:val="00E92127"/>
    <w:rsid w:val="00E9237F"/>
    <w:rsid w:val="00E92493"/>
    <w:rsid w:val="00E92614"/>
    <w:rsid w:val="00E92B8A"/>
    <w:rsid w:val="00E92F19"/>
    <w:rsid w:val="00E933E7"/>
    <w:rsid w:val="00E939CF"/>
    <w:rsid w:val="00E941FA"/>
    <w:rsid w:val="00E94EB4"/>
    <w:rsid w:val="00E9586F"/>
    <w:rsid w:val="00E95B46"/>
    <w:rsid w:val="00E95BC1"/>
    <w:rsid w:val="00E95C59"/>
    <w:rsid w:val="00E96B3E"/>
    <w:rsid w:val="00E96C7D"/>
    <w:rsid w:val="00E97BAF"/>
    <w:rsid w:val="00E97C5A"/>
    <w:rsid w:val="00EA001E"/>
    <w:rsid w:val="00EA00F7"/>
    <w:rsid w:val="00EA097F"/>
    <w:rsid w:val="00EA175B"/>
    <w:rsid w:val="00EA1B08"/>
    <w:rsid w:val="00EA1D6A"/>
    <w:rsid w:val="00EA23E6"/>
    <w:rsid w:val="00EA242F"/>
    <w:rsid w:val="00EA2A88"/>
    <w:rsid w:val="00EA2E35"/>
    <w:rsid w:val="00EA34AA"/>
    <w:rsid w:val="00EA3C8F"/>
    <w:rsid w:val="00EA47C5"/>
    <w:rsid w:val="00EA58E2"/>
    <w:rsid w:val="00EA6D0B"/>
    <w:rsid w:val="00EA6D8F"/>
    <w:rsid w:val="00EA6E34"/>
    <w:rsid w:val="00EA711C"/>
    <w:rsid w:val="00EA7347"/>
    <w:rsid w:val="00EA74E1"/>
    <w:rsid w:val="00EA7808"/>
    <w:rsid w:val="00EA79E7"/>
    <w:rsid w:val="00EA7AD9"/>
    <w:rsid w:val="00EB00E1"/>
    <w:rsid w:val="00EB1857"/>
    <w:rsid w:val="00EB1B1F"/>
    <w:rsid w:val="00EB1BCF"/>
    <w:rsid w:val="00EB21B0"/>
    <w:rsid w:val="00EB2937"/>
    <w:rsid w:val="00EB29F2"/>
    <w:rsid w:val="00EB30AB"/>
    <w:rsid w:val="00EB3C89"/>
    <w:rsid w:val="00EB3F96"/>
    <w:rsid w:val="00EB41DE"/>
    <w:rsid w:val="00EB439D"/>
    <w:rsid w:val="00EB48A3"/>
    <w:rsid w:val="00EB4C92"/>
    <w:rsid w:val="00EB567C"/>
    <w:rsid w:val="00EB5770"/>
    <w:rsid w:val="00EB5F5E"/>
    <w:rsid w:val="00EB64A4"/>
    <w:rsid w:val="00EB65D0"/>
    <w:rsid w:val="00EB6A66"/>
    <w:rsid w:val="00EB6C7F"/>
    <w:rsid w:val="00EB6D7E"/>
    <w:rsid w:val="00EB6E02"/>
    <w:rsid w:val="00EB7232"/>
    <w:rsid w:val="00EB7435"/>
    <w:rsid w:val="00EB745F"/>
    <w:rsid w:val="00EB7515"/>
    <w:rsid w:val="00EB7BA2"/>
    <w:rsid w:val="00EB7D41"/>
    <w:rsid w:val="00EB7DE6"/>
    <w:rsid w:val="00EB7FC7"/>
    <w:rsid w:val="00EC1760"/>
    <w:rsid w:val="00EC1C4E"/>
    <w:rsid w:val="00EC1CEA"/>
    <w:rsid w:val="00EC217C"/>
    <w:rsid w:val="00EC28A0"/>
    <w:rsid w:val="00EC317C"/>
    <w:rsid w:val="00EC33C6"/>
    <w:rsid w:val="00EC3713"/>
    <w:rsid w:val="00EC3978"/>
    <w:rsid w:val="00EC3D48"/>
    <w:rsid w:val="00EC407C"/>
    <w:rsid w:val="00EC4B67"/>
    <w:rsid w:val="00EC4F70"/>
    <w:rsid w:val="00EC5439"/>
    <w:rsid w:val="00EC54B3"/>
    <w:rsid w:val="00EC54FD"/>
    <w:rsid w:val="00EC5566"/>
    <w:rsid w:val="00EC56EA"/>
    <w:rsid w:val="00EC5A88"/>
    <w:rsid w:val="00EC5E91"/>
    <w:rsid w:val="00EC5F23"/>
    <w:rsid w:val="00EC5F40"/>
    <w:rsid w:val="00EC6A4F"/>
    <w:rsid w:val="00EC6FD6"/>
    <w:rsid w:val="00EC7302"/>
    <w:rsid w:val="00EC74E0"/>
    <w:rsid w:val="00EC762D"/>
    <w:rsid w:val="00EC78FF"/>
    <w:rsid w:val="00EC7E61"/>
    <w:rsid w:val="00ED0054"/>
    <w:rsid w:val="00ED046F"/>
    <w:rsid w:val="00ED0DB6"/>
    <w:rsid w:val="00ED1364"/>
    <w:rsid w:val="00ED13AF"/>
    <w:rsid w:val="00ED13E1"/>
    <w:rsid w:val="00ED169D"/>
    <w:rsid w:val="00ED1FD8"/>
    <w:rsid w:val="00ED20E9"/>
    <w:rsid w:val="00ED2C96"/>
    <w:rsid w:val="00ED2CC0"/>
    <w:rsid w:val="00ED3622"/>
    <w:rsid w:val="00ED3978"/>
    <w:rsid w:val="00ED4052"/>
    <w:rsid w:val="00ED436E"/>
    <w:rsid w:val="00ED46A1"/>
    <w:rsid w:val="00ED4C24"/>
    <w:rsid w:val="00ED64CD"/>
    <w:rsid w:val="00ED6937"/>
    <w:rsid w:val="00ED6AE6"/>
    <w:rsid w:val="00ED6D0F"/>
    <w:rsid w:val="00ED6D79"/>
    <w:rsid w:val="00ED6E22"/>
    <w:rsid w:val="00ED7893"/>
    <w:rsid w:val="00EE0348"/>
    <w:rsid w:val="00EE0611"/>
    <w:rsid w:val="00EE08DA"/>
    <w:rsid w:val="00EE0A1E"/>
    <w:rsid w:val="00EE1441"/>
    <w:rsid w:val="00EE1F7C"/>
    <w:rsid w:val="00EE2281"/>
    <w:rsid w:val="00EE2D4D"/>
    <w:rsid w:val="00EE36D7"/>
    <w:rsid w:val="00EE43DD"/>
    <w:rsid w:val="00EE50FC"/>
    <w:rsid w:val="00EE534D"/>
    <w:rsid w:val="00EE5768"/>
    <w:rsid w:val="00EE5A85"/>
    <w:rsid w:val="00EE5FCB"/>
    <w:rsid w:val="00EE610D"/>
    <w:rsid w:val="00EE6923"/>
    <w:rsid w:val="00EE698F"/>
    <w:rsid w:val="00EE6F78"/>
    <w:rsid w:val="00EE71CE"/>
    <w:rsid w:val="00EE7340"/>
    <w:rsid w:val="00EE73F1"/>
    <w:rsid w:val="00EE772B"/>
    <w:rsid w:val="00EE7B42"/>
    <w:rsid w:val="00EF0766"/>
    <w:rsid w:val="00EF0E91"/>
    <w:rsid w:val="00EF13CD"/>
    <w:rsid w:val="00EF2225"/>
    <w:rsid w:val="00EF23AF"/>
    <w:rsid w:val="00EF2429"/>
    <w:rsid w:val="00EF2629"/>
    <w:rsid w:val="00EF2F5D"/>
    <w:rsid w:val="00EF3225"/>
    <w:rsid w:val="00EF3E1C"/>
    <w:rsid w:val="00EF3E36"/>
    <w:rsid w:val="00EF4033"/>
    <w:rsid w:val="00EF4254"/>
    <w:rsid w:val="00EF4682"/>
    <w:rsid w:val="00EF4AFF"/>
    <w:rsid w:val="00EF4C6A"/>
    <w:rsid w:val="00EF4CD7"/>
    <w:rsid w:val="00EF5F59"/>
    <w:rsid w:val="00EF672C"/>
    <w:rsid w:val="00EF6C54"/>
    <w:rsid w:val="00EF6CB0"/>
    <w:rsid w:val="00EF6E76"/>
    <w:rsid w:val="00EF7661"/>
    <w:rsid w:val="00EF780B"/>
    <w:rsid w:val="00EF7D09"/>
    <w:rsid w:val="00F00642"/>
    <w:rsid w:val="00F00910"/>
    <w:rsid w:val="00F009D8"/>
    <w:rsid w:val="00F00AF3"/>
    <w:rsid w:val="00F00B54"/>
    <w:rsid w:val="00F00C87"/>
    <w:rsid w:val="00F00D42"/>
    <w:rsid w:val="00F0134F"/>
    <w:rsid w:val="00F017F1"/>
    <w:rsid w:val="00F038FE"/>
    <w:rsid w:val="00F03984"/>
    <w:rsid w:val="00F03A52"/>
    <w:rsid w:val="00F04515"/>
    <w:rsid w:val="00F04F44"/>
    <w:rsid w:val="00F051FB"/>
    <w:rsid w:val="00F0548B"/>
    <w:rsid w:val="00F060F9"/>
    <w:rsid w:val="00F063D1"/>
    <w:rsid w:val="00F06D0D"/>
    <w:rsid w:val="00F06D9B"/>
    <w:rsid w:val="00F06DD5"/>
    <w:rsid w:val="00F077A0"/>
    <w:rsid w:val="00F07863"/>
    <w:rsid w:val="00F079D5"/>
    <w:rsid w:val="00F07E0D"/>
    <w:rsid w:val="00F10083"/>
    <w:rsid w:val="00F1008B"/>
    <w:rsid w:val="00F107FC"/>
    <w:rsid w:val="00F11F8F"/>
    <w:rsid w:val="00F1218B"/>
    <w:rsid w:val="00F122C2"/>
    <w:rsid w:val="00F125A8"/>
    <w:rsid w:val="00F12B5E"/>
    <w:rsid w:val="00F13A00"/>
    <w:rsid w:val="00F13AC8"/>
    <w:rsid w:val="00F13D40"/>
    <w:rsid w:val="00F13DA8"/>
    <w:rsid w:val="00F142F4"/>
    <w:rsid w:val="00F1536A"/>
    <w:rsid w:val="00F15538"/>
    <w:rsid w:val="00F158D8"/>
    <w:rsid w:val="00F1688D"/>
    <w:rsid w:val="00F16B69"/>
    <w:rsid w:val="00F16B83"/>
    <w:rsid w:val="00F16D18"/>
    <w:rsid w:val="00F1716A"/>
    <w:rsid w:val="00F173B4"/>
    <w:rsid w:val="00F17B11"/>
    <w:rsid w:val="00F2007A"/>
    <w:rsid w:val="00F20291"/>
    <w:rsid w:val="00F204CE"/>
    <w:rsid w:val="00F2050F"/>
    <w:rsid w:val="00F20987"/>
    <w:rsid w:val="00F20A77"/>
    <w:rsid w:val="00F20B6B"/>
    <w:rsid w:val="00F20EAA"/>
    <w:rsid w:val="00F21487"/>
    <w:rsid w:val="00F21744"/>
    <w:rsid w:val="00F21765"/>
    <w:rsid w:val="00F21C2E"/>
    <w:rsid w:val="00F21D5B"/>
    <w:rsid w:val="00F21FC2"/>
    <w:rsid w:val="00F22322"/>
    <w:rsid w:val="00F22C77"/>
    <w:rsid w:val="00F231D8"/>
    <w:rsid w:val="00F240BE"/>
    <w:rsid w:val="00F24340"/>
    <w:rsid w:val="00F24643"/>
    <w:rsid w:val="00F24E90"/>
    <w:rsid w:val="00F264E1"/>
    <w:rsid w:val="00F26A01"/>
    <w:rsid w:val="00F26C1D"/>
    <w:rsid w:val="00F27027"/>
    <w:rsid w:val="00F276B1"/>
    <w:rsid w:val="00F276F4"/>
    <w:rsid w:val="00F27912"/>
    <w:rsid w:val="00F27DAE"/>
    <w:rsid w:val="00F301D5"/>
    <w:rsid w:val="00F3080B"/>
    <w:rsid w:val="00F30832"/>
    <w:rsid w:val="00F30ABF"/>
    <w:rsid w:val="00F30DE8"/>
    <w:rsid w:val="00F31267"/>
    <w:rsid w:val="00F31314"/>
    <w:rsid w:val="00F319C6"/>
    <w:rsid w:val="00F31C01"/>
    <w:rsid w:val="00F3204A"/>
    <w:rsid w:val="00F32699"/>
    <w:rsid w:val="00F329CF"/>
    <w:rsid w:val="00F32D25"/>
    <w:rsid w:val="00F32F62"/>
    <w:rsid w:val="00F33922"/>
    <w:rsid w:val="00F33CC2"/>
    <w:rsid w:val="00F34101"/>
    <w:rsid w:val="00F3506E"/>
    <w:rsid w:val="00F3531A"/>
    <w:rsid w:val="00F3544A"/>
    <w:rsid w:val="00F358D0"/>
    <w:rsid w:val="00F35F28"/>
    <w:rsid w:val="00F3612D"/>
    <w:rsid w:val="00F36695"/>
    <w:rsid w:val="00F373B3"/>
    <w:rsid w:val="00F375ED"/>
    <w:rsid w:val="00F400EF"/>
    <w:rsid w:val="00F4035B"/>
    <w:rsid w:val="00F415E5"/>
    <w:rsid w:val="00F41A88"/>
    <w:rsid w:val="00F41E11"/>
    <w:rsid w:val="00F41EA2"/>
    <w:rsid w:val="00F4295D"/>
    <w:rsid w:val="00F42C4A"/>
    <w:rsid w:val="00F42D1A"/>
    <w:rsid w:val="00F4316B"/>
    <w:rsid w:val="00F43CB8"/>
    <w:rsid w:val="00F441FA"/>
    <w:rsid w:val="00F44C18"/>
    <w:rsid w:val="00F44C1E"/>
    <w:rsid w:val="00F44E44"/>
    <w:rsid w:val="00F44E69"/>
    <w:rsid w:val="00F45512"/>
    <w:rsid w:val="00F46812"/>
    <w:rsid w:val="00F46940"/>
    <w:rsid w:val="00F46942"/>
    <w:rsid w:val="00F46C26"/>
    <w:rsid w:val="00F46D2E"/>
    <w:rsid w:val="00F474D5"/>
    <w:rsid w:val="00F47851"/>
    <w:rsid w:val="00F47B93"/>
    <w:rsid w:val="00F47DD6"/>
    <w:rsid w:val="00F503D3"/>
    <w:rsid w:val="00F51236"/>
    <w:rsid w:val="00F51242"/>
    <w:rsid w:val="00F51C69"/>
    <w:rsid w:val="00F51EEC"/>
    <w:rsid w:val="00F51FCA"/>
    <w:rsid w:val="00F5250F"/>
    <w:rsid w:val="00F52DCE"/>
    <w:rsid w:val="00F52FBD"/>
    <w:rsid w:val="00F532EB"/>
    <w:rsid w:val="00F540A3"/>
    <w:rsid w:val="00F5450E"/>
    <w:rsid w:val="00F54797"/>
    <w:rsid w:val="00F549BB"/>
    <w:rsid w:val="00F54A1F"/>
    <w:rsid w:val="00F54ABC"/>
    <w:rsid w:val="00F54C72"/>
    <w:rsid w:val="00F5541F"/>
    <w:rsid w:val="00F5591C"/>
    <w:rsid w:val="00F55B86"/>
    <w:rsid w:val="00F55CA8"/>
    <w:rsid w:val="00F56AC4"/>
    <w:rsid w:val="00F56C2F"/>
    <w:rsid w:val="00F56D37"/>
    <w:rsid w:val="00F57640"/>
    <w:rsid w:val="00F57E1F"/>
    <w:rsid w:val="00F57FCE"/>
    <w:rsid w:val="00F6053A"/>
    <w:rsid w:val="00F6060A"/>
    <w:rsid w:val="00F60C0A"/>
    <w:rsid w:val="00F6152F"/>
    <w:rsid w:val="00F618BA"/>
    <w:rsid w:val="00F61A24"/>
    <w:rsid w:val="00F62180"/>
    <w:rsid w:val="00F62946"/>
    <w:rsid w:val="00F62B85"/>
    <w:rsid w:val="00F633E0"/>
    <w:rsid w:val="00F63B3A"/>
    <w:rsid w:val="00F64266"/>
    <w:rsid w:val="00F64587"/>
    <w:rsid w:val="00F645BC"/>
    <w:rsid w:val="00F647F9"/>
    <w:rsid w:val="00F657BB"/>
    <w:rsid w:val="00F65FD8"/>
    <w:rsid w:val="00F663F1"/>
    <w:rsid w:val="00F673FC"/>
    <w:rsid w:val="00F677C0"/>
    <w:rsid w:val="00F67CAD"/>
    <w:rsid w:val="00F70016"/>
    <w:rsid w:val="00F70336"/>
    <w:rsid w:val="00F70A06"/>
    <w:rsid w:val="00F70BDB"/>
    <w:rsid w:val="00F712E1"/>
    <w:rsid w:val="00F71CB6"/>
    <w:rsid w:val="00F72213"/>
    <w:rsid w:val="00F72F3E"/>
    <w:rsid w:val="00F73E9B"/>
    <w:rsid w:val="00F73FCC"/>
    <w:rsid w:val="00F74394"/>
    <w:rsid w:val="00F749D6"/>
    <w:rsid w:val="00F75D13"/>
    <w:rsid w:val="00F766DA"/>
    <w:rsid w:val="00F7692B"/>
    <w:rsid w:val="00F769D7"/>
    <w:rsid w:val="00F76C04"/>
    <w:rsid w:val="00F76C62"/>
    <w:rsid w:val="00F76FA8"/>
    <w:rsid w:val="00F77347"/>
    <w:rsid w:val="00F77617"/>
    <w:rsid w:val="00F77773"/>
    <w:rsid w:val="00F8019B"/>
    <w:rsid w:val="00F80257"/>
    <w:rsid w:val="00F803CE"/>
    <w:rsid w:val="00F808DA"/>
    <w:rsid w:val="00F80D7F"/>
    <w:rsid w:val="00F80FDA"/>
    <w:rsid w:val="00F81181"/>
    <w:rsid w:val="00F81B45"/>
    <w:rsid w:val="00F82049"/>
    <w:rsid w:val="00F8228F"/>
    <w:rsid w:val="00F826D0"/>
    <w:rsid w:val="00F832CD"/>
    <w:rsid w:val="00F834FC"/>
    <w:rsid w:val="00F843D7"/>
    <w:rsid w:val="00F84B02"/>
    <w:rsid w:val="00F8688A"/>
    <w:rsid w:val="00F86FD3"/>
    <w:rsid w:val="00F87213"/>
    <w:rsid w:val="00F906FB"/>
    <w:rsid w:val="00F90852"/>
    <w:rsid w:val="00F9113B"/>
    <w:rsid w:val="00F91641"/>
    <w:rsid w:val="00F91BED"/>
    <w:rsid w:val="00F921E0"/>
    <w:rsid w:val="00F92593"/>
    <w:rsid w:val="00F925D2"/>
    <w:rsid w:val="00F92853"/>
    <w:rsid w:val="00F92EEB"/>
    <w:rsid w:val="00F9390B"/>
    <w:rsid w:val="00F95013"/>
    <w:rsid w:val="00F950C9"/>
    <w:rsid w:val="00F96E17"/>
    <w:rsid w:val="00F976F6"/>
    <w:rsid w:val="00FA0126"/>
    <w:rsid w:val="00FA0193"/>
    <w:rsid w:val="00FA0D86"/>
    <w:rsid w:val="00FA1749"/>
    <w:rsid w:val="00FA1899"/>
    <w:rsid w:val="00FA1C92"/>
    <w:rsid w:val="00FA2789"/>
    <w:rsid w:val="00FA33EB"/>
    <w:rsid w:val="00FA4DF1"/>
    <w:rsid w:val="00FA4F56"/>
    <w:rsid w:val="00FA51A7"/>
    <w:rsid w:val="00FA52DE"/>
    <w:rsid w:val="00FA5497"/>
    <w:rsid w:val="00FA5C52"/>
    <w:rsid w:val="00FA5E05"/>
    <w:rsid w:val="00FA5EA6"/>
    <w:rsid w:val="00FA5EBE"/>
    <w:rsid w:val="00FA6158"/>
    <w:rsid w:val="00FA653B"/>
    <w:rsid w:val="00FA6701"/>
    <w:rsid w:val="00FA6A10"/>
    <w:rsid w:val="00FA6C34"/>
    <w:rsid w:val="00FA6F85"/>
    <w:rsid w:val="00FA7107"/>
    <w:rsid w:val="00FA77AE"/>
    <w:rsid w:val="00FA7B7A"/>
    <w:rsid w:val="00FB0069"/>
    <w:rsid w:val="00FB0385"/>
    <w:rsid w:val="00FB0741"/>
    <w:rsid w:val="00FB0D02"/>
    <w:rsid w:val="00FB1B52"/>
    <w:rsid w:val="00FB2B4D"/>
    <w:rsid w:val="00FB2CB7"/>
    <w:rsid w:val="00FB335C"/>
    <w:rsid w:val="00FB3371"/>
    <w:rsid w:val="00FB363F"/>
    <w:rsid w:val="00FB3AF5"/>
    <w:rsid w:val="00FB415E"/>
    <w:rsid w:val="00FB4ECC"/>
    <w:rsid w:val="00FB4F20"/>
    <w:rsid w:val="00FB4F78"/>
    <w:rsid w:val="00FB4F9B"/>
    <w:rsid w:val="00FB5783"/>
    <w:rsid w:val="00FB595D"/>
    <w:rsid w:val="00FB6786"/>
    <w:rsid w:val="00FB69EF"/>
    <w:rsid w:val="00FB6A7B"/>
    <w:rsid w:val="00FB6BF2"/>
    <w:rsid w:val="00FB6C86"/>
    <w:rsid w:val="00FB7985"/>
    <w:rsid w:val="00FB7A6F"/>
    <w:rsid w:val="00FB7AE3"/>
    <w:rsid w:val="00FC045D"/>
    <w:rsid w:val="00FC0702"/>
    <w:rsid w:val="00FC0907"/>
    <w:rsid w:val="00FC0BFE"/>
    <w:rsid w:val="00FC1056"/>
    <w:rsid w:val="00FC1B21"/>
    <w:rsid w:val="00FC1FFD"/>
    <w:rsid w:val="00FC26DA"/>
    <w:rsid w:val="00FC2ECA"/>
    <w:rsid w:val="00FC2F50"/>
    <w:rsid w:val="00FC309F"/>
    <w:rsid w:val="00FC3D55"/>
    <w:rsid w:val="00FC423B"/>
    <w:rsid w:val="00FC45D9"/>
    <w:rsid w:val="00FC4E74"/>
    <w:rsid w:val="00FC4F3B"/>
    <w:rsid w:val="00FC586E"/>
    <w:rsid w:val="00FC635E"/>
    <w:rsid w:val="00FC6BD6"/>
    <w:rsid w:val="00FC71F1"/>
    <w:rsid w:val="00FC7DDA"/>
    <w:rsid w:val="00FD0104"/>
    <w:rsid w:val="00FD0134"/>
    <w:rsid w:val="00FD026F"/>
    <w:rsid w:val="00FD06AC"/>
    <w:rsid w:val="00FD0AD9"/>
    <w:rsid w:val="00FD1883"/>
    <w:rsid w:val="00FD1EB6"/>
    <w:rsid w:val="00FD241B"/>
    <w:rsid w:val="00FD2562"/>
    <w:rsid w:val="00FD273B"/>
    <w:rsid w:val="00FD29B1"/>
    <w:rsid w:val="00FD2E3E"/>
    <w:rsid w:val="00FD2EED"/>
    <w:rsid w:val="00FD2FB7"/>
    <w:rsid w:val="00FD34F2"/>
    <w:rsid w:val="00FD35D3"/>
    <w:rsid w:val="00FD46D0"/>
    <w:rsid w:val="00FD478C"/>
    <w:rsid w:val="00FD4D41"/>
    <w:rsid w:val="00FD5470"/>
    <w:rsid w:val="00FD555A"/>
    <w:rsid w:val="00FD5636"/>
    <w:rsid w:val="00FD56D0"/>
    <w:rsid w:val="00FD5D20"/>
    <w:rsid w:val="00FD6127"/>
    <w:rsid w:val="00FD6287"/>
    <w:rsid w:val="00FD69F2"/>
    <w:rsid w:val="00FD6B4D"/>
    <w:rsid w:val="00FD74DA"/>
    <w:rsid w:val="00FD79E2"/>
    <w:rsid w:val="00FE011B"/>
    <w:rsid w:val="00FE05E4"/>
    <w:rsid w:val="00FE05F8"/>
    <w:rsid w:val="00FE07AD"/>
    <w:rsid w:val="00FE0F60"/>
    <w:rsid w:val="00FE15E8"/>
    <w:rsid w:val="00FE195F"/>
    <w:rsid w:val="00FE255E"/>
    <w:rsid w:val="00FE280E"/>
    <w:rsid w:val="00FE28F8"/>
    <w:rsid w:val="00FE2BE9"/>
    <w:rsid w:val="00FE2CA1"/>
    <w:rsid w:val="00FE2D9C"/>
    <w:rsid w:val="00FE2F27"/>
    <w:rsid w:val="00FE3C58"/>
    <w:rsid w:val="00FE40C0"/>
    <w:rsid w:val="00FE442D"/>
    <w:rsid w:val="00FE606F"/>
    <w:rsid w:val="00FE7124"/>
    <w:rsid w:val="00FE729E"/>
    <w:rsid w:val="00FE7416"/>
    <w:rsid w:val="00FE7993"/>
    <w:rsid w:val="00FF0279"/>
    <w:rsid w:val="00FF03D2"/>
    <w:rsid w:val="00FF07F1"/>
    <w:rsid w:val="00FF0DC2"/>
    <w:rsid w:val="00FF0E58"/>
    <w:rsid w:val="00FF109F"/>
    <w:rsid w:val="00FF1965"/>
    <w:rsid w:val="00FF1996"/>
    <w:rsid w:val="00FF1DF3"/>
    <w:rsid w:val="00FF23E2"/>
    <w:rsid w:val="00FF2E79"/>
    <w:rsid w:val="00FF2F4C"/>
    <w:rsid w:val="00FF304F"/>
    <w:rsid w:val="00FF322E"/>
    <w:rsid w:val="00FF433F"/>
    <w:rsid w:val="00FF4566"/>
    <w:rsid w:val="00FF4FDC"/>
    <w:rsid w:val="00FF52EC"/>
    <w:rsid w:val="00FF548E"/>
    <w:rsid w:val="00FF5629"/>
    <w:rsid w:val="00FF57F3"/>
    <w:rsid w:val="00FF5973"/>
    <w:rsid w:val="00FF63A1"/>
    <w:rsid w:val="00FF6814"/>
    <w:rsid w:val="00FF6DB2"/>
    <w:rsid w:val="00FF6F65"/>
    <w:rsid w:val="00FF73F7"/>
    <w:rsid w:val="00FF7975"/>
    <w:rsid w:val="00FF79FB"/>
    <w:rsid w:val="00FF7C55"/>
    <w:rsid w:val="00FF7E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4EDC"/>
    <w:rPr>
      <w:sz w:val="24"/>
    </w:rPr>
  </w:style>
  <w:style w:type="paragraph" w:styleId="Ttulo1">
    <w:name w:val="heading 1"/>
    <w:basedOn w:val="Normal"/>
    <w:next w:val="Normal"/>
    <w:link w:val="Ttulo1Char"/>
    <w:qFormat/>
    <w:rsid w:val="00DD743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qFormat/>
    <w:rsid w:val="00E71370"/>
    <w:pPr>
      <w:keepNext/>
      <w:jc w:val="center"/>
      <w:outlineLvl w:val="1"/>
    </w:pPr>
    <w:rPr>
      <w:rFonts w:ascii="Gill Sans" w:hAnsi="Gill Sans"/>
      <w:b/>
      <w:sz w:val="22"/>
    </w:rPr>
  </w:style>
  <w:style w:type="paragraph" w:styleId="Ttulo3">
    <w:name w:val="heading 3"/>
    <w:basedOn w:val="Normal"/>
    <w:next w:val="Normal"/>
    <w:link w:val="Ttulo3Char"/>
    <w:qFormat/>
    <w:rsid w:val="00E71370"/>
    <w:pPr>
      <w:keepNext/>
      <w:spacing w:line="360" w:lineRule="auto"/>
      <w:jc w:val="both"/>
      <w:outlineLvl w:val="2"/>
    </w:pPr>
    <w:rPr>
      <w:rFonts w:ascii="Baskerville" w:hAnsi="Baskerville"/>
      <w:b/>
      <w:i/>
      <w:sz w:val="18"/>
    </w:rPr>
  </w:style>
  <w:style w:type="paragraph" w:styleId="Ttulo4">
    <w:name w:val="heading 4"/>
    <w:basedOn w:val="Normal"/>
    <w:next w:val="Normal"/>
    <w:link w:val="Ttulo4Char"/>
    <w:qFormat/>
    <w:rsid w:val="00E71370"/>
    <w:pPr>
      <w:keepNext/>
      <w:spacing w:line="360" w:lineRule="auto"/>
      <w:jc w:val="center"/>
      <w:outlineLvl w:val="3"/>
    </w:pPr>
    <w:rPr>
      <w:rFonts w:ascii="France" w:hAnsi="France"/>
      <w:b/>
      <w:sz w:val="20"/>
    </w:rPr>
  </w:style>
  <w:style w:type="paragraph" w:styleId="Ttulo5">
    <w:name w:val="heading 5"/>
    <w:basedOn w:val="Normal"/>
    <w:next w:val="Normal"/>
    <w:link w:val="Ttulo5Char"/>
    <w:qFormat/>
    <w:rsid w:val="00E71370"/>
    <w:pPr>
      <w:keepNext/>
      <w:spacing w:line="360" w:lineRule="auto"/>
      <w:jc w:val="center"/>
      <w:outlineLvl w:val="4"/>
    </w:pPr>
    <w:rPr>
      <w:rFonts w:ascii="Copperplate Gothic Light" w:hAnsi="Copperplate Gothic Light"/>
      <w:b/>
      <w:sz w:val="18"/>
    </w:rPr>
  </w:style>
  <w:style w:type="paragraph" w:styleId="Ttulo6">
    <w:name w:val="heading 6"/>
    <w:basedOn w:val="Normal"/>
    <w:next w:val="Normal"/>
    <w:link w:val="Ttulo6Char"/>
    <w:qFormat/>
    <w:rsid w:val="00373FD9"/>
    <w:pPr>
      <w:keepNext/>
      <w:tabs>
        <w:tab w:val="num" w:pos="1004"/>
      </w:tabs>
      <w:ind w:left="1004" w:hanging="360"/>
      <w:jc w:val="both"/>
      <w:outlineLvl w:val="5"/>
    </w:pPr>
    <w:rPr>
      <w:rFonts w:ascii="Signet Roundhand" w:hAnsi="Signet Roundhand"/>
      <w:i/>
      <w:sz w:val="80"/>
    </w:rPr>
  </w:style>
  <w:style w:type="paragraph" w:styleId="Ttulo7">
    <w:name w:val="heading 7"/>
    <w:basedOn w:val="Normal"/>
    <w:next w:val="Normal"/>
    <w:link w:val="Ttulo7Char"/>
    <w:qFormat/>
    <w:rsid w:val="00373FD9"/>
    <w:pPr>
      <w:keepNext/>
      <w:tabs>
        <w:tab w:val="num" w:pos="1004"/>
      </w:tabs>
      <w:ind w:left="1004" w:hanging="360"/>
      <w:jc w:val="both"/>
      <w:outlineLvl w:val="6"/>
    </w:pPr>
    <w:rPr>
      <w:i/>
    </w:rPr>
  </w:style>
  <w:style w:type="paragraph" w:styleId="Ttulo8">
    <w:name w:val="heading 8"/>
    <w:basedOn w:val="Normal"/>
    <w:next w:val="Normal"/>
    <w:link w:val="Ttulo8Char"/>
    <w:qFormat/>
    <w:rsid w:val="00373FD9"/>
    <w:pPr>
      <w:keepNext/>
      <w:tabs>
        <w:tab w:val="num" w:pos="1004"/>
      </w:tabs>
      <w:ind w:left="1004" w:hanging="360"/>
      <w:jc w:val="both"/>
      <w:outlineLvl w:val="7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E71370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rsid w:val="00E71370"/>
    <w:pPr>
      <w:tabs>
        <w:tab w:val="center" w:pos="4252"/>
        <w:tab w:val="right" w:pos="8504"/>
      </w:tabs>
    </w:pPr>
  </w:style>
  <w:style w:type="character" w:styleId="Hyperlink">
    <w:name w:val="Hyperlink"/>
    <w:rsid w:val="00E71370"/>
    <w:rPr>
      <w:color w:val="0000FF"/>
      <w:u w:val="single"/>
    </w:rPr>
  </w:style>
  <w:style w:type="paragraph" w:styleId="Saudao">
    <w:name w:val="Salutation"/>
    <w:basedOn w:val="Normal"/>
    <w:next w:val="Normal"/>
    <w:link w:val="SaudaoChar"/>
    <w:rsid w:val="00E71370"/>
    <w:pPr>
      <w:jc w:val="center"/>
    </w:pPr>
    <w:rPr>
      <w:rFonts w:ascii="Courier New" w:hAnsi="Courier New"/>
      <w:sz w:val="23"/>
    </w:rPr>
  </w:style>
  <w:style w:type="table" w:styleId="Tabelacomgrade">
    <w:name w:val="Table Grid"/>
    <w:basedOn w:val="Tabelanormal"/>
    <w:uiPriority w:val="39"/>
    <w:rsid w:val="00E713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Nmerodepgina">
    <w:name w:val="page number"/>
    <w:basedOn w:val="Fontepargpadro"/>
    <w:rsid w:val="00124A66"/>
  </w:style>
  <w:style w:type="paragraph" w:styleId="PargrafodaLista">
    <w:name w:val="List Paragraph"/>
    <w:basedOn w:val="Normal"/>
    <w:uiPriority w:val="34"/>
    <w:qFormat/>
    <w:rsid w:val="005D3574"/>
    <w:pPr>
      <w:ind w:left="708"/>
    </w:pPr>
    <w:rPr>
      <w:rFonts w:ascii="Arial" w:hAnsi="Arial"/>
      <w:sz w:val="26"/>
    </w:rPr>
  </w:style>
  <w:style w:type="paragraph" w:customStyle="1" w:styleId="Default">
    <w:name w:val="Default"/>
    <w:rsid w:val="00CF721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Ttulo2Char">
    <w:name w:val="Título 2 Char"/>
    <w:link w:val="Ttulo2"/>
    <w:rsid w:val="00F276F4"/>
    <w:rPr>
      <w:rFonts w:ascii="Gill Sans" w:hAnsi="Gill Sans"/>
      <w:b/>
      <w:sz w:val="22"/>
    </w:rPr>
  </w:style>
  <w:style w:type="character" w:customStyle="1" w:styleId="Ttulo3Char">
    <w:name w:val="Título 3 Char"/>
    <w:link w:val="Ttulo3"/>
    <w:rsid w:val="00F276F4"/>
    <w:rPr>
      <w:rFonts w:ascii="Baskerville" w:hAnsi="Baskerville"/>
      <w:b/>
      <w:i/>
      <w:sz w:val="18"/>
    </w:rPr>
  </w:style>
  <w:style w:type="character" w:customStyle="1" w:styleId="Ttulo4Char">
    <w:name w:val="Título 4 Char"/>
    <w:link w:val="Ttulo4"/>
    <w:rsid w:val="00F276F4"/>
    <w:rPr>
      <w:rFonts w:ascii="France" w:hAnsi="France"/>
      <w:b/>
    </w:rPr>
  </w:style>
  <w:style w:type="character" w:customStyle="1" w:styleId="Ttulo5Char">
    <w:name w:val="Título 5 Char"/>
    <w:link w:val="Ttulo5"/>
    <w:rsid w:val="00F276F4"/>
    <w:rPr>
      <w:rFonts w:ascii="Copperplate Gothic Light" w:hAnsi="Copperplate Gothic Light"/>
      <w:b/>
      <w:sz w:val="18"/>
    </w:rPr>
  </w:style>
  <w:style w:type="character" w:customStyle="1" w:styleId="SaudaoChar">
    <w:name w:val="Saudação Char"/>
    <w:link w:val="Saudao"/>
    <w:rsid w:val="00F276F4"/>
    <w:rPr>
      <w:rFonts w:ascii="Courier New" w:hAnsi="Courier New"/>
      <w:sz w:val="23"/>
    </w:rPr>
  </w:style>
  <w:style w:type="paragraph" w:styleId="Textodebalo">
    <w:name w:val="Balloon Text"/>
    <w:basedOn w:val="Normal"/>
    <w:link w:val="TextodebaloChar"/>
    <w:rsid w:val="00331817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33181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6908ED"/>
  </w:style>
  <w:style w:type="paragraph" w:styleId="NormalWeb">
    <w:name w:val="Normal (Web)"/>
    <w:basedOn w:val="Normal"/>
    <w:uiPriority w:val="99"/>
    <w:unhideWhenUsed/>
    <w:rsid w:val="009749EE"/>
    <w:pPr>
      <w:spacing w:before="100" w:beforeAutospacing="1" w:after="100" w:afterAutospacing="1"/>
    </w:pPr>
    <w:rPr>
      <w:szCs w:val="24"/>
    </w:rPr>
  </w:style>
  <w:style w:type="character" w:customStyle="1" w:styleId="RodapChar">
    <w:name w:val="Rodapé Char"/>
    <w:link w:val="Rodap"/>
    <w:uiPriority w:val="99"/>
    <w:rsid w:val="005735D9"/>
    <w:rPr>
      <w:sz w:val="24"/>
    </w:rPr>
  </w:style>
  <w:style w:type="character" w:styleId="Forte">
    <w:name w:val="Strong"/>
    <w:uiPriority w:val="22"/>
    <w:qFormat/>
    <w:rsid w:val="00E04700"/>
    <w:rPr>
      <w:b/>
      <w:bCs/>
    </w:rPr>
  </w:style>
  <w:style w:type="paragraph" w:customStyle="1" w:styleId="frase">
    <w:name w:val="frase"/>
    <w:basedOn w:val="Normal"/>
    <w:rsid w:val="00335695"/>
    <w:pPr>
      <w:spacing w:before="100" w:beforeAutospacing="1" w:after="100" w:afterAutospacing="1"/>
    </w:pPr>
    <w:rPr>
      <w:szCs w:val="24"/>
    </w:rPr>
  </w:style>
  <w:style w:type="paragraph" w:styleId="Recuodecorpodetexto">
    <w:name w:val="Body Text Indent"/>
    <w:basedOn w:val="Normal"/>
    <w:link w:val="RecuodecorpodetextoChar"/>
    <w:rsid w:val="009744A3"/>
    <w:pPr>
      <w:ind w:left="425" w:firstLine="360"/>
      <w:jc w:val="both"/>
    </w:pPr>
    <w:rPr>
      <w:rFonts w:ascii="Arial" w:hAnsi="Arial"/>
      <w:sz w:val="26"/>
    </w:rPr>
  </w:style>
  <w:style w:type="character" w:customStyle="1" w:styleId="RecuodecorpodetextoChar">
    <w:name w:val="Recuo de corpo de texto Char"/>
    <w:basedOn w:val="Fontepargpadro"/>
    <w:link w:val="Recuodecorpodetexto"/>
    <w:rsid w:val="009744A3"/>
    <w:rPr>
      <w:rFonts w:ascii="Arial" w:hAnsi="Arial"/>
      <w:sz w:val="26"/>
    </w:rPr>
  </w:style>
  <w:style w:type="character" w:styleId="nfase">
    <w:name w:val="Emphasis"/>
    <w:basedOn w:val="Fontepargpadro"/>
    <w:uiPriority w:val="20"/>
    <w:qFormat/>
    <w:rsid w:val="004651D7"/>
    <w:rPr>
      <w:i/>
      <w:iCs/>
    </w:rPr>
  </w:style>
  <w:style w:type="paragraph" w:customStyle="1" w:styleId="6Assinaturadacarta">
    <w:name w:val="6 Assinatura da carta"/>
    <w:basedOn w:val="Normal"/>
    <w:rsid w:val="003A162E"/>
    <w:pPr>
      <w:ind w:left="360"/>
    </w:pPr>
    <w:rPr>
      <w:sz w:val="26"/>
    </w:rPr>
  </w:style>
  <w:style w:type="character" w:customStyle="1" w:styleId="Ttulo1Char">
    <w:name w:val="Título 1 Char"/>
    <w:basedOn w:val="Fontepargpadro"/>
    <w:link w:val="Ttulo1"/>
    <w:rsid w:val="00DD743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6Char">
    <w:name w:val="Título 6 Char"/>
    <w:basedOn w:val="Fontepargpadro"/>
    <w:link w:val="Ttulo6"/>
    <w:rsid w:val="00373FD9"/>
    <w:rPr>
      <w:rFonts w:ascii="Signet Roundhand" w:hAnsi="Signet Roundhand"/>
      <w:i/>
      <w:sz w:val="80"/>
    </w:rPr>
  </w:style>
  <w:style w:type="character" w:customStyle="1" w:styleId="Ttulo7Char">
    <w:name w:val="Título 7 Char"/>
    <w:basedOn w:val="Fontepargpadro"/>
    <w:link w:val="Ttulo7"/>
    <w:rsid w:val="00373FD9"/>
    <w:rPr>
      <w:i/>
      <w:sz w:val="24"/>
    </w:rPr>
  </w:style>
  <w:style w:type="character" w:customStyle="1" w:styleId="Ttulo8Char">
    <w:name w:val="Título 8 Char"/>
    <w:basedOn w:val="Fontepargpadro"/>
    <w:link w:val="Ttulo8"/>
    <w:rsid w:val="00373FD9"/>
    <w:rPr>
      <w:b/>
      <w:sz w:val="24"/>
    </w:rPr>
  </w:style>
  <w:style w:type="paragraph" w:styleId="Corpodetexto">
    <w:name w:val="Body Text"/>
    <w:basedOn w:val="Normal"/>
    <w:link w:val="CorpodetextoChar"/>
    <w:rsid w:val="00373FD9"/>
    <w:pPr>
      <w:tabs>
        <w:tab w:val="num" w:pos="1004"/>
      </w:tabs>
      <w:ind w:left="1004" w:hanging="360"/>
      <w:jc w:val="both"/>
    </w:pPr>
  </w:style>
  <w:style w:type="character" w:customStyle="1" w:styleId="CorpodetextoChar">
    <w:name w:val="Corpo de texto Char"/>
    <w:basedOn w:val="Fontepargpadro"/>
    <w:link w:val="Corpodetexto"/>
    <w:rsid w:val="00373FD9"/>
    <w:rPr>
      <w:sz w:val="24"/>
    </w:rPr>
  </w:style>
  <w:style w:type="paragraph" w:styleId="Recuodecorpodetexto2">
    <w:name w:val="Body Text Indent 2"/>
    <w:basedOn w:val="Normal"/>
    <w:link w:val="Recuodecorpodetexto2Char"/>
    <w:rsid w:val="00373FD9"/>
    <w:pPr>
      <w:tabs>
        <w:tab w:val="num" w:pos="1004"/>
      </w:tabs>
      <w:ind w:left="1004" w:hanging="360"/>
      <w:jc w:val="both"/>
    </w:pPr>
    <w:rPr>
      <w:rFonts w:ascii="Comic Sans MS" w:hAnsi="Comic Sans MS"/>
      <w:b/>
      <w:sz w:val="28"/>
    </w:rPr>
  </w:style>
  <w:style w:type="character" w:customStyle="1" w:styleId="Recuodecorpodetexto2Char">
    <w:name w:val="Recuo de corpo de texto 2 Char"/>
    <w:basedOn w:val="Fontepargpadro"/>
    <w:link w:val="Recuodecorpodetexto2"/>
    <w:rsid w:val="00373FD9"/>
    <w:rPr>
      <w:rFonts w:ascii="Comic Sans MS" w:hAnsi="Comic Sans MS"/>
      <w:b/>
      <w:sz w:val="28"/>
    </w:rPr>
  </w:style>
  <w:style w:type="character" w:styleId="TtulodoLivro">
    <w:name w:val="Book Title"/>
    <w:uiPriority w:val="33"/>
    <w:qFormat/>
    <w:rsid w:val="00373FD9"/>
    <w:rPr>
      <w:b/>
      <w:bCs/>
      <w:smallCaps/>
      <w:spacing w:val="5"/>
    </w:rPr>
  </w:style>
  <w:style w:type="character" w:customStyle="1" w:styleId="CabealhoChar">
    <w:name w:val="Cabeçalho Char"/>
    <w:link w:val="Cabealho"/>
    <w:uiPriority w:val="99"/>
    <w:rsid w:val="00373FD9"/>
    <w:rPr>
      <w:sz w:val="24"/>
    </w:rPr>
  </w:style>
  <w:style w:type="paragraph" w:customStyle="1" w:styleId="Normal1">
    <w:name w:val="Normal1"/>
    <w:rsid w:val="0041735E"/>
    <w:pPr>
      <w:suppressAutoHyphens/>
      <w:spacing w:line="100" w:lineRule="atLeast"/>
    </w:pPr>
    <w:rPr>
      <w:sz w:val="24"/>
      <w:szCs w:val="24"/>
      <w:lang w:eastAsia="ar-SA"/>
    </w:rPr>
  </w:style>
  <w:style w:type="character" w:styleId="HiperlinkVisitado">
    <w:name w:val="FollowedHyperlink"/>
    <w:basedOn w:val="Fontepargpadro"/>
    <w:semiHidden/>
    <w:unhideWhenUsed/>
    <w:rsid w:val="00E870EB"/>
    <w:rPr>
      <w:color w:val="800080" w:themeColor="followedHyperlink"/>
      <w:u w:val="single"/>
    </w:rPr>
  </w:style>
  <w:style w:type="paragraph" w:styleId="Ttulo">
    <w:name w:val="Title"/>
    <w:basedOn w:val="Normal"/>
    <w:link w:val="TtuloChar"/>
    <w:qFormat/>
    <w:rsid w:val="002E4300"/>
    <w:pPr>
      <w:ind w:left="425"/>
      <w:jc w:val="center"/>
    </w:pPr>
    <w:rPr>
      <w:rFonts w:ascii="Arial" w:hAnsi="Arial"/>
      <w:b/>
      <w:sz w:val="26"/>
    </w:rPr>
  </w:style>
  <w:style w:type="character" w:customStyle="1" w:styleId="TtuloChar">
    <w:name w:val="Título Char"/>
    <w:basedOn w:val="Fontepargpadro"/>
    <w:link w:val="Ttulo"/>
    <w:rsid w:val="002E4300"/>
    <w:rPr>
      <w:rFonts w:ascii="Arial" w:hAnsi="Arial"/>
      <w:b/>
      <w:sz w:val="26"/>
    </w:rPr>
  </w:style>
  <w:style w:type="paragraph" w:styleId="Subttulo">
    <w:name w:val="Subtitle"/>
    <w:basedOn w:val="Normal"/>
    <w:link w:val="SubttuloChar"/>
    <w:qFormat/>
    <w:rsid w:val="00953691"/>
    <w:pPr>
      <w:spacing w:before="120" w:line="360" w:lineRule="auto"/>
      <w:jc w:val="center"/>
    </w:pPr>
    <w:rPr>
      <w:rFonts w:ascii="Arial" w:hAnsi="Arial" w:cs="Arial"/>
      <w:b/>
      <w:sz w:val="20"/>
      <w:szCs w:val="24"/>
    </w:rPr>
  </w:style>
  <w:style w:type="character" w:customStyle="1" w:styleId="SubttuloChar">
    <w:name w:val="Subtítulo Char"/>
    <w:basedOn w:val="Fontepargpadro"/>
    <w:link w:val="Subttulo"/>
    <w:rsid w:val="00953691"/>
    <w:rPr>
      <w:rFonts w:ascii="Arial" w:hAnsi="Arial" w:cs="Arial"/>
      <w:b/>
      <w:szCs w:val="24"/>
    </w:rPr>
  </w:style>
  <w:style w:type="paragraph" w:customStyle="1" w:styleId="Ttulo2Cepe">
    <w:name w:val="Título 2_Cepe"/>
    <w:basedOn w:val="Ttulo2"/>
    <w:autoRedefine/>
    <w:qFormat/>
    <w:rsid w:val="001E2BAE"/>
    <w:pPr>
      <w:keepLines/>
      <w:jc w:val="both"/>
    </w:pPr>
    <w:rPr>
      <w:rFonts w:ascii="Arial" w:hAnsi="Arial" w:cs="Arial"/>
      <w:bCs/>
      <w:sz w:val="26"/>
      <w:szCs w:val="26"/>
    </w:rPr>
  </w:style>
  <w:style w:type="paragraph" w:customStyle="1" w:styleId="text-color">
    <w:name w:val="text-color"/>
    <w:basedOn w:val="Normal"/>
    <w:rsid w:val="00703CB0"/>
    <w:pPr>
      <w:spacing w:before="100" w:beforeAutospacing="1" w:after="100" w:afterAutospacing="1"/>
    </w:pPr>
    <w:rPr>
      <w:szCs w:val="24"/>
    </w:rPr>
  </w:style>
  <w:style w:type="character" w:customStyle="1" w:styleId="textexposedshow">
    <w:name w:val="text_exposed_show"/>
    <w:basedOn w:val="Fontepargpadro"/>
    <w:rsid w:val="00BC33AE"/>
  </w:style>
  <w:style w:type="character" w:customStyle="1" w:styleId="UnresolvedMention">
    <w:name w:val="Unresolved Mention"/>
    <w:basedOn w:val="Fontepargpadro"/>
    <w:uiPriority w:val="99"/>
    <w:semiHidden/>
    <w:unhideWhenUsed/>
    <w:rsid w:val="00FE442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61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4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12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56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04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5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46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8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33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84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8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36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1430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95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5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2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5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0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62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44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0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loniaveneza@uol.com.br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4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coloniaveneza@uol.com.br" TargetMode="External"/><Relationship Id="rId2" Type="http://schemas.openxmlformats.org/officeDocument/2006/relationships/hyperlink" Target="http://www.cepefreitito.org.br" TargetMode="External"/><Relationship Id="rId1" Type="http://schemas.openxmlformats.org/officeDocument/2006/relationships/image" Target="media/image23.jpeg"/><Relationship Id="rId4" Type="http://schemas.openxmlformats.org/officeDocument/2006/relationships/hyperlink" Target="file:///D:\LILIAN\socialfreitito@gmail.com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9C4366-FCD4-4ABD-AF92-C1B915C2D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3419</TotalTime>
  <Pages>15</Pages>
  <Words>2044</Words>
  <Characters>11041</Characters>
  <Application>Microsoft Office Word</Application>
  <DocSecurity>0</DocSecurity>
  <Lines>92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RELATÓRIO CIRCUNSTANCIADO DE ATIVIDADES MENSAIS</vt:lpstr>
    </vt:vector>
  </TitlesOfParts>
  <Company/>
  <LinksUpToDate>false</LinksUpToDate>
  <CharactersWithSpaces>13059</CharactersWithSpaces>
  <SharedDoc>false</SharedDoc>
  <HLinks>
    <vt:vector size="18" baseType="variant">
      <vt:variant>
        <vt:i4>1245303</vt:i4>
      </vt:variant>
      <vt:variant>
        <vt:i4>6</vt:i4>
      </vt:variant>
      <vt:variant>
        <vt:i4>0</vt:i4>
      </vt:variant>
      <vt:variant>
        <vt:i4>5</vt:i4>
      </vt:variant>
      <vt:variant>
        <vt:lpwstr>socialfreitito@gmail.com</vt:lpwstr>
      </vt:variant>
      <vt:variant>
        <vt:lpwstr/>
      </vt:variant>
      <vt:variant>
        <vt:i4>7733249</vt:i4>
      </vt:variant>
      <vt:variant>
        <vt:i4>3</vt:i4>
      </vt:variant>
      <vt:variant>
        <vt:i4>0</vt:i4>
      </vt:variant>
      <vt:variant>
        <vt:i4>5</vt:i4>
      </vt:variant>
      <vt:variant>
        <vt:lpwstr>mailto:coloniaveneza@uol.com.br</vt:lpwstr>
      </vt:variant>
      <vt:variant>
        <vt:lpwstr/>
      </vt:variant>
      <vt:variant>
        <vt:i4>3670074</vt:i4>
      </vt:variant>
      <vt:variant>
        <vt:i4>0</vt:i4>
      </vt:variant>
      <vt:variant>
        <vt:i4>0</vt:i4>
      </vt:variant>
      <vt:variant>
        <vt:i4>5</vt:i4>
      </vt:variant>
      <vt:variant>
        <vt:lpwstr>http://www.cepe.org.br/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RELATÓRIO CIRCUNSTANCIADO DE ATIVIDADES MENSAIS</dc:title>
  <dc:creator>Ação Social</dc:creator>
  <cp:lastModifiedBy>Usúario</cp:lastModifiedBy>
  <cp:revision>769</cp:revision>
  <cp:lastPrinted>2021-05-20T11:07:00Z</cp:lastPrinted>
  <dcterms:created xsi:type="dcterms:W3CDTF">2021-04-12T16:53:00Z</dcterms:created>
  <dcterms:modified xsi:type="dcterms:W3CDTF">2021-09-09T10:20:00Z</dcterms:modified>
</cp:coreProperties>
</file>